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409"/>
        <w:gridCol w:w="1701"/>
        <w:gridCol w:w="1276"/>
      </w:tblGrid>
      <w:tr w:rsidR="003C7E81" w:rsidTr="00836AE8">
        <w:trPr>
          <w:jc w:val="center"/>
        </w:trPr>
        <w:tc>
          <w:tcPr>
            <w:tcW w:w="71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09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Бег 60 метров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C7E81" w:rsidRPr="00A02356" w:rsidRDefault="00293421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Алексенко Сергей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C7E81" w:rsidRPr="00A02356" w:rsidRDefault="00293421" w:rsidP="00A02356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Воравко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C7E81" w:rsidRPr="00A02356" w:rsidRDefault="009325B8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Иван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533C0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8,90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C7E81" w:rsidRPr="00A02356" w:rsidRDefault="007F0912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Чангелия</w:t>
            </w:r>
            <w:proofErr w:type="spellEnd"/>
            <w:r w:rsidRPr="00A02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Бека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C7E81" w:rsidRPr="00C238A6" w:rsidRDefault="00C238A6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6">
              <w:rPr>
                <w:rFonts w:ascii="Times New Roman" w:hAnsi="Times New Roman"/>
                <w:sz w:val="28"/>
                <w:szCs w:val="28"/>
              </w:rPr>
              <w:t>Кашин Артур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3C7E81" w:rsidRPr="00A02356" w:rsidRDefault="009325B8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3C7E81" w:rsidRPr="00C238A6" w:rsidRDefault="00C238A6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eastAsia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C23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3C7E81" w:rsidRPr="00037AE3" w:rsidRDefault="00037AE3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Гладышев Александр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7E81" w:rsidRPr="009533C0" w:rsidRDefault="003C7E81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3C7E81" w:rsidRPr="00276F5C" w:rsidRDefault="00276F5C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8,87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</w:tcPr>
          <w:p w:rsidR="003C7E81" w:rsidRPr="00A02356" w:rsidRDefault="003C7E8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3C7E81" w:rsidRPr="00276F5C" w:rsidRDefault="009325B8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Федор</w:t>
            </w:r>
          </w:p>
        </w:tc>
        <w:tc>
          <w:tcPr>
            <w:tcW w:w="2409" w:type="dxa"/>
          </w:tcPr>
          <w:p w:rsidR="003C7E81" w:rsidRPr="00A02356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  <w:tc>
          <w:tcPr>
            <w:tcW w:w="1276" w:type="dxa"/>
          </w:tcPr>
          <w:p w:rsidR="003C7E81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A02356">
      <w:pPr>
        <w:rPr>
          <w:rFonts w:ascii="Times New Roman" w:hAnsi="Times New Roman" w:cs="Times New Roman"/>
          <w:sz w:val="28"/>
          <w:szCs w:val="28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1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до 35 лет 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0" w:type="dxa"/>
        <w:tblLayout w:type="fixed"/>
        <w:tblLook w:val="04A0" w:firstRow="1" w:lastRow="0" w:firstColumn="1" w:lastColumn="0" w:noHBand="0" w:noVBand="1"/>
      </w:tblPr>
      <w:tblGrid>
        <w:gridCol w:w="709"/>
        <w:gridCol w:w="3331"/>
        <w:gridCol w:w="2480"/>
        <w:gridCol w:w="1701"/>
        <w:gridCol w:w="1276"/>
      </w:tblGrid>
      <w:tr w:rsidR="003C7E81" w:rsidRPr="00564C0B" w:rsidTr="00836AE8">
        <w:trPr>
          <w:jc w:val="center"/>
        </w:trPr>
        <w:tc>
          <w:tcPr>
            <w:tcW w:w="70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80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RPr="00564C0B" w:rsidTr="00836AE8">
        <w:trPr>
          <w:jc w:val="center"/>
        </w:trPr>
        <w:tc>
          <w:tcPr>
            <w:tcW w:w="70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Алексенко Сергей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1.06,88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Воравко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59,35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Колосов Иван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A10849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1.07,50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Бека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1.09,62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Кашин Артур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1.01,96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1.16,22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1.05,02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Гладышев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325B8" w:rsidRPr="00A10849" w:rsidRDefault="009325B8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1.07,10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836AE8">
        <w:trPr>
          <w:jc w:val="center"/>
        </w:trPr>
        <w:tc>
          <w:tcPr>
            <w:tcW w:w="70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Карпов Федор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1.10,26</w:t>
            </w:r>
          </w:p>
        </w:tc>
        <w:tc>
          <w:tcPr>
            <w:tcW w:w="1276" w:type="dxa"/>
          </w:tcPr>
          <w:p w:rsidR="009325B8" w:rsidRPr="00A10849" w:rsidRDefault="00A10849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Pr="00193CE8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A02356">
      <w:pPr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193CE8">
        <w:rPr>
          <w:rFonts w:ascii="Times New Roman" w:hAnsi="Times New Roman" w:cs="Times New Roman"/>
          <w:b/>
          <w:sz w:val="28"/>
          <w:szCs w:val="28"/>
        </w:rPr>
        <w:t>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402"/>
        <w:gridCol w:w="2480"/>
        <w:gridCol w:w="1701"/>
        <w:gridCol w:w="1276"/>
      </w:tblGrid>
      <w:tr w:rsidR="003C7E81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80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C7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Алексенко Сергей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3:17,11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Воравко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C71387" w:rsidRPr="00C51EF3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3:09,16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Колосов Иван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3:19,65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Бека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3:16,58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Кашин Артур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3:25,54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3:36,16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3:21,25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Гладышев Александр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C71387" w:rsidRPr="00C51EF3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3:10,15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Карпов Федор</w:t>
            </w:r>
          </w:p>
        </w:tc>
        <w:tc>
          <w:tcPr>
            <w:tcW w:w="2480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3:36,62</w:t>
            </w:r>
          </w:p>
        </w:tc>
        <w:tc>
          <w:tcPr>
            <w:tcW w:w="1276" w:type="dxa"/>
          </w:tcPr>
          <w:p w:rsidR="009325B8" w:rsidRPr="00C51EF3" w:rsidRDefault="00C71387" w:rsidP="00C51E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261"/>
        <w:gridCol w:w="2621"/>
        <w:gridCol w:w="1701"/>
        <w:gridCol w:w="1276"/>
      </w:tblGrid>
      <w:tr w:rsidR="003C7E81" w:rsidRPr="00564C0B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21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RPr="00564C0B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36AE8" w:rsidRPr="00A02356" w:rsidRDefault="00293421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Сазонова Юлия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36AE8" w:rsidRPr="00585380" w:rsidRDefault="00293421" w:rsidP="00A02356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36AE8" w:rsidRPr="007F0912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Корнеева Ирина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36AE8" w:rsidRPr="00585380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Чангелия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36AE8" w:rsidRPr="00C238A6" w:rsidRDefault="00C238A6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Переселкова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36AE8" w:rsidRPr="00585380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Машук Татьяна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36AE8" w:rsidRPr="00B4492E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Калугина Анна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836AE8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Кондратьева Елена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836AE8" w:rsidRPr="00585380" w:rsidRDefault="009325B8" w:rsidP="00276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6AE8" w:rsidTr="00836AE8">
        <w:trPr>
          <w:jc w:val="center"/>
        </w:trPr>
        <w:tc>
          <w:tcPr>
            <w:tcW w:w="639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836AE8" w:rsidRPr="00276F5C" w:rsidRDefault="00276F5C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/>
                <w:sz w:val="28"/>
                <w:szCs w:val="28"/>
              </w:rPr>
              <w:t>Совостеева</w:t>
            </w:r>
            <w:proofErr w:type="spellEnd"/>
            <w:r w:rsidRPr="00276F5C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621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C0"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1276" w:type="dxa"/>
          </w:tcPr>
          <w:p w:rsidR="00836AE8" w:rsidRPr="009533C0" w:rsidRDefault="009533C0" w:rsidP="009533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Pr="00193CE8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до 35 лет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261"/>
        <w:gridCol w:w="2621"/>
        <w:gridCol w:w="1701"/>
        <w:gridCol w:w="1276"/>
      </w:tblGrid>
      <w:tr w:rsidR="003C7E81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21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Сазонова Юлия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1.24,28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Исаева Елизавета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1.11,98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Корнеева Ирина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1.17,11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1.25,38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Переселкова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1.21,10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Машук Татьяна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1.31,17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Калугина Анна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1.28,31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Кондратьева Елена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1.20,34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1.33,40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2754" w:rsidTr="00836AE8">
        <w:trPr>
          <w:jc w:val="center"/>
        </w:trPr>
        <w:tc>
          <w:tcPr>
            <w:tcW w:w="639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Совостеева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621" w:type="dxa"/>
          </w:tcPr>
          <w:p w:rsidR="00F82754" w:rsidRPr="009325B8" w:rsidRDefault="00F82754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1.15,93</w:t>
            </w:r>
          </w:p>
        </w:tc>
        <w:tc>
          <w:tcPr>
            <w:tcW w:w="1276" w:type="dxa"/>
          </w:tcPr>
          <w:p w:rsidR="00F82754" w:rsidRPr="00FF5EFC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A02356">
      <w:pPr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до 35 лет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261"/>
        <w:gridCol w:w="2621"/>
        <w:gridCol w:w="1701"/>
        <w:gridCol w:w="1276"/>
      </w:tblGrid>
      <w:tr w:rsidR="003C7E81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21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Сазонова Юлия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1:39,77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Исаева Елизавета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1:30,54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Корнеева Ирина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1:35,40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Чангелия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1:40,83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Переселкова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1:41,80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Машук Татьяна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1:45,73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Калугина Анна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1:44,77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Кондратьева Елена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1:38,38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1:54,66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Совостеева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621" w:type="dxa"/>
          </w:tcPr>
          <w:p w:rsidR="009325B8" w:rsidRPr="009325B8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1:34,20</w:t>
            </w:r>
          </w:p>
        </w:tc>
        <w:tc>
          <w:tcPr>
            <w:tcW w:w="1276" w:type="dxa"/>
          </w:tcPr>
          <w:p w:rsidR="009325B8" w:rsidRPr="00FF5EFC" w:rsidRDefault="00C71387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740C2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3C7E81">
        <w:rPr>
          <w:rFonts w:ascii="Times New Roman" w:hAnsi="Times New Roman" w:cs="Times New Roman"/>
          <w:sz w:val="28"/>
          <w:szCs w:val="28"/>
        </w:rPr>
        <w:t xml:space="preserve">35 лет </w:t>
      </w:r>
      <w:r>
        <w:rPr>
          <w:rFonts w:ascii="Times New Roman" w:hAnsi="Times New Roman" w:cs="Times New Roman"/>
          <w:sz w:val="28"/>
          <w:szCs w:val="28"/>
        </w:rPr>
        <w:t>и старше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2692"/>
        <w:gridCol w:w="1701"/>
        <w:gridCol w:w="1276"/>
      </w:tblGrid>
      <w:tr w:rsidR="003C7E81" w:rsidTr="00836AE8">
        <w:trPr>
          <w:jc w:val="center"/>
        </w:trPr>
        <w:tc>
          <w:tcPr>
            <w:tcW w:w="71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92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Бег 60 метров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36AE8" w:rsidRPr="00A02356" w:rsidRDefault="00293421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Пастухов Александр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36AE8" w:rsidRPr="00585380" w:rsidRDefault="00293421" w:rsidP="00A02356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Лаврищев Павел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36AE8" w:rsidRPr="007F0912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36AE8" w:rsidRPr="00585380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36AE8" w:rsidRPr="00C238A6" w:rsidRDefault="00C238A6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Гридчин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36AE8" w:rsidRPr="0058538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Черников Алексей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36AE8" w:rsidRPr="00C238A6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Виктор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9,34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836AE8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836AE8" w:rsidRPr="00276F5C" w:rsidRDefault="00276F5C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836AE8" w:rsidRPr="00276F5C" w:rsidRDefault="00276F5C" w:rsidP="00276F5C">
            <w:pPr>
              <w:rPr>
                <w:rFonts w:ascii="Times New Roman" w:hAnsi="Times New Roman"/>
                <w:sz w:val="28"/>
                <w:szCs w:val="28"/>
              </w:rPr>
            </w:pPr>
            <w:r w:rsidRPr="00276F5C">
              <w:rPr>
                <w:rFonts w:ascii="Times New Roman" w:hAnsi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A02356">
      <w:pPr>
        <w:rPr>
          <w:rFonts w:ascii="Times New Roman" w:hAnsi="Times New Roman" w:cs="Times New Roman"/>
          <w:sz w:val="28"/>
          <w:szCs w:val="28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1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740C21">
        <w:rPr>
          <w:rFonts w:ascii="Times New Roman" w:hAnsi="Times New Roman" w:cs="Times New Roman"/>
          <w:sz w:val="28"/>
          <w:szCs w:val="28"/>
        </w:rPr>
        <w:t>35 лет и старше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261"/>
        <w:gridCol w:w="2621"/>
        <w:gridCol w:w="1701"/>
        <w:gridCol w:w="1276"/>
      </w:tblGrid>
      <w:tr w:rsidR="003C7E81" w:rsidRPr="00564C0B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21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RPr="00564C0B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FF5EFC" w:rsidRPr="00A02356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Пастухов Александр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1.11,58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F5EFC" w:rsidRPr="00585380" w:rsidRDefault="00FF5EFC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Лаврищев Павел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1.00,35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FF5EFC" w:rsidRPr="007F0912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1.09,84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1.16,05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FF5EFC" w:rsidRPr="00C238A6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Гридчин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57,76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Черников Алексей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1.10,44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FF5EFC" w:rsidRPr="00C238A6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Виктор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1.08,35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FF5EFC" w:rsidRPr="00037AE3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1.00,92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FF5EFC" w:rsidRPr="00276F5C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58,34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EFC" w:rsidTr="00836AE8">
        <w:trPr>
          <w:jc w:val="center"/>
        </w:trPr>
        <w:tc>
          <w:tcPr>
            <w:tcW w:w="639" w:type="dxa"/>
          </w:tcPr>
          <w:p w:rsidR="00FF5EFC" w:rsidRPr="00564C0B" w:rsidRDefault="00FF5EFC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FF5EFC" w:rsidRPr="00276F5C" w:rsidRDefault="00FF5EFC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276F5C">
              <w:rPr>
                <w:rFonts w:ascii="Times New Roman" w:hAnsi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2621" w:type="dxa"/>
          </w:tcPr>
          <w:p w:rsidR="00FF5EFC" w:rsidRPr="00585380" w:rsidRDefault="00FF5EFC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1.06,82</w:t>
            </w:r>
          </w:p>
        </w:tc>
        <w:tc>
          <w:tcPr>
            <w:tcW w:w="1276" w:type="dxa"/>
          </w:tcPr>
          <w:p w:rsidR="00FF5EFC" w:rsidRPr="00CA0703" w:rsidRDefault="00FF5EF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Pr="00193CE8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Default="003C7E81" w:rsidP="00A02356">
      <w:pPr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193CE8">
        <w:rPr>
          <w:rFonts w:ascii="Times New Roman" w:hAnsi="Times New Roman" w:cs="Times New Roman"/>
          <w:b/>
          <w:sz w:val="28"/>
          <w:szCs w:val="28"/>
        </w:rPr>
        <w:t>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</w:t>
      </w:r>
      <w:r w:rsidR="00740C21">
        <w:rPr>
          <w:rFonts w:ascii="Times New Roman" w:hAnsi="Times New Roman" w:cs="Times New Roman"/>
          <w:sz w:val="28"/>
          <w:szCs w:val="28"/>
        </w:rPr>
        <w:t>35 лет и старше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39"/>
        <w:gridCol w:w="3261"/>
        <w:gridCol w:w="2621"/>
        <w:gridCol w:w="1701"/>
        <w:gridCol w:w="1276"/>
      </w:tblGrid>
      <w:tr w:rsidR="003C7E81" w:rsidTr="00836AE8">
        <w:trPr>
          <w:jc w:val="center"/>
        </w:trPr>
        <w:tc>
          <w:tcPr>
            <w:tcW w:w="639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21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639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9325B8" w:rsidRPr="00A02356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Пастухов Александр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3:50,25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Лаврищев Павел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3:12,30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25B8" w:rsidRPr="007F0912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3:39,58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3:55,30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9325B8" w:rsidRPr="00C238A6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Гридчин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3:04,48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Черников Алексей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3:49,16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9325B8" w:rsidRPr="00C238A6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Виктор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3:40,96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9325B8" w:rsidRPr="00276F5C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3:09,82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836AE8">
        <w:trPr>
          <w:jc w:val="center"/>
        </w:trPr>
        <w:tc>
          <w:tcPr>
            <w:tcW w:w="639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9325B8" w:rsidRPr="00276F5C" w:rsidRDefault="009325B8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276F5C">
              <w:rPr>
                <w:rFonts w:ascii="Times New Roman" w:hAnsi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262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3:24,67</w:t>
            </w:r>
          </w:p>
        </w:tc>
        <w:tc>
          <w:tcPr>
            <w:tcW w:w="1276" w:type="dxa"/>
          </w:tcPr>
          <w:p w:rsidR="009325B8" w:rsidRPr="00C71387" w:rsidRDefault="00C71387" w:rsidP="00C713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7AE3" w:rsidRDefault="00037AE3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</w:t>
      </w:r>
      <w:r w:rsidR="00740C21">
        <w:rPr>
          <w:rFonts w:ascii="Times New Roman" w:hAnsi="Times New Roman" w:cs="Times New Roman"/>
          <w:sz w:val="28"/>
          <w:szCs w:val="28"/>
        </w:rPr>
        <w:t>35 лет и старше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2692"/>
        <w:gridCol w:w="1701"/>
        <w:gridCol w:w="1276"/>
      </w:tblGrid>
      <w:tr w:rsidR="003C7E81" w:rsidRPr="00564C0B" w:rsidTr="00836AE8">
        <w:trPr>
          <w:jc w:val="center"/>
        </w:trPr>
        <w:tc>
          <w:tcPr>
            <w:tcW w:w="71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92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RPr="00564C0B" w:rsidTr="00836AE8">
        <w:trPr>
          <w:jc w:val="center"/>
        </w:trPr>
        <w:tc>
          <w:tcPr>
            <w:tcW w:w="71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36AE8" w:rsidRPr="00A02356" w:rsidRDefault="00293421" w:rsidP="00A0235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 xml:space="preserve">Рыжкова Нина 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10,24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36AE8" w:rsidRPr="00585380" w:rsidRDefault="00293421" w:rsidP="00A02356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36AE8" w:rsidRPr="007F0912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Тупик Юлия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36AE8" w:rsidRPr="0058538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Давыдкина Марина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10,72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36AE8" w:rsidRPr="00C238A6" w:rsidRDefault="00C238A6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8A6"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10,87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36AE8" w:rsidRPr="00585380" w:rsidRDefault="007F0912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Черникова Тамара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36AE8" w:rsidRPr="00B4492E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</w:t>
            </w:r>
          </w:p>
        </w:tc>
        <w:tc>
          <w:tcPr>
            <w:tcW w:w="2692" w:type="dxa"/>
          </w:tcPr>
          <w:p w:rsidR="00836AE8" w:rsidRPr="009325B8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836AE8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AE8" w:rsidRPr="001B2993" w:rsidRDefault="00060182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36AE8" w:rsidRPr="001B2993" w:rsidRDefault="00060182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836AE8" w:rsidRPr="00585380" w:rsidRDefault="009325B8" w:rsidP="00276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Екатерина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AE8" w:rsidTr="00836AE8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836AE8" w:rsidRPr="005F6834" w:rsidRDefault="005F6834" w:rsidP="005F6834">
            <w:pPr>
              <w:rPr>
                <w:rFonts w:ascii="Times New Roman" w:hAnsi="Times New Roman"/>
                <w:sz w:val="28"/>
                <w:szCs w:val="28"/>
              </w:rPr>
            </w:pPr>
            <w:r w:rsidRPr="005F6834">
              <w:rPr>
                <w:rFonts w:ascii="Times New Roman" w:hAnsi="Times New Roman"/>
                <w:sz w:val="28"/>
                <w:szCs w:val="28"/>
              </w:rPr>
              <w:t xml:space="preserve">Леонтьева Ольга </w:t>
            </w:r>
          </w:p>
        </w:tc>
        <w:tc>
          <w:tcPr>
            <w:tcW w:w="2692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Pr="00193CE8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</w:t>
      </w:r>
      <w:r w:rsidR="00740C21">
        <w:rPr>
          <w:rFonts w:ascii="Times New Roman" w:hAnsi="Times New Roman" w:cs="Times New Roman"/>
          <w:sz w:val="28"/>
          <w:szCs w:val="28"/>
        </w:rPr>
        <w:t>35 лет и старше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2692"/>
        <w:gridCol w:w="1701"/>
        <w:gridCol w:w="1276"/>
      </w:tblGrid>
      <w:tr w:rsidR="003C7E81" w:rsidTr="00836AE8">
        <w:trPr>
          <w:jc w:val="center"/>
        </w:trPr>
        <w:tc>
          <w:tcPr>
            <w:tcW w:w="71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92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9325B8" w:rsidRPr="00A02356" w:rsidRDefault="009325B8" w:rsidP="009325B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 xml:space="preserve">Рыжкова Нина 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1.26,44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1.16,20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25B8" w:rsidRPr="007F0912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Тупик Юлия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1.23,86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Давыдкина Марина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1.19,08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9325B8" w:rsidRPr="00C238A6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8A6"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1.17,22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Черникова Тамара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1.28,01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9325B8" w:rsidRPr="00B4492E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</w:t>
            </w:r>
          </w:p>
        </w:tc>
        <w:tc>
          <w:tcPr>
            <w:tcW w:w="2692" w:type="dxa"/>
          </w:tcPr>
          <w:p w:rsidR="009325B8" w:rsidRPr="009325B8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1.34,54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1.33,53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Екатерина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1.46,30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9325B8" w:rsidRPr="005F6834" w:rsidRDefault="009325B8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5F6834">
              <w:rPr>
                <w:rFonts w:ascii="Times New Roman" w:hAnsi="Times New Roman"/>
                <w:sz w:val="28"/>
                <w:szCs w:val="28"/>
              </w:rPr>
              <w:t xml:space="preserve">Леонтьева Ольга 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1.24,81</w:t>
            </w:r>
          </w:p>
        </w:tc>
        <w:tc>
          <w:tcPr>
            <w:tcW w:w="1276" w:type="dxa"/>
          </w:tcPr>
          <w:p w:rsidR="009325B8" w:rsidRPr="00FF5EFC" w:rsidRDefault="00FF5EFC" w:rsidP="00FF5E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A02356">
      <w:pPr>
        <w:rPr>
          <w:rFonts w:ascii="Times New Roman" w:hAnsi="Times New Roman" w:cs="Times New Roman"/>
          <w:sz w:val="28"/>
          <w:szCs w:val="28"/>
        </w:rPr>
      </w:pPr>
    </w:p>
    <w:p w:rsidR="00A02356" w:rsidRDefault="00A02356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3C7E81" w:rsidRPr="002E0643" w:rsidRDefault="003C7E81" w:rsidP="003C7E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3C7E81" w:rsidRDefault="003C7E81" w:rsidP="003C7E81">
      <w:pPr>
        <w:rPr>
          <w:rFonts w:ascii="Times New Roman" w:hAnsi="Times New Roman" w:cs="Times New Roman"/>
          <w:b/>
          <w:sz w:val="28"/>
          <w:szCs w:val="28"/>
        </w:rPr>
      </w:pPr>
    </w:p>
    <w:p w:rsidR="003C7E81" w:rsidRPr="00942FAF" w:rsidRDefault="003C7E81" w:rsidP="003C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3C7E81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3C7E81" w:rsidRDefault="003C7E81" w:rsidP="003C7E8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</w:t>
      </w:r>
      <w:r w:rsidR="00740C21">
        <w:rPr>
          <w:rFonts w:ascii="Times New Roman" w:hAnsi="Times New Roman" w:cs="Times New Roman"/>
          <w:sz w:val="28"/>
          <w:szCs w:val="28"/>
        </w:rPr>
        <w:t>35 лет и старше</w:t>
      </w:r>
    </w:p>
    <w:p w:rsidR="003C7E81" w:rsidRPr="00C1404D" w:rsidRDefault="003C7E81" w:rsidP="003C7E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2692"/>
        <w:gridCol w:w="1701"/>
        <w:gridCol w:w="1276"/>
      </w:tblGrid>
      <w:tr w:rsidR="003C7E81" w:rsidTr="00836AE8">
        <w:trPr>
          <w:jc w:val="center"/>
        </w:trPr>
        <w:tc>
          <w:tcPr>
            <w:tcW w:w="710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692" w:type="dxa"/>
            <w:vMerge w:val="restart"/>
            <w:vAlign w:val="center"/>
          </w:tcPr>
          <w:p w:rsidR="003C7E81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3C7E81" w:rsidTr="00836AE8">
        <w:trPr>
          <w:jc w:val="center"/>
        </w:trPr>
        <w:tc>
          <w:tcPr>
            <w:tcW w:w="710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3C7E81" w:rsidRPr="00564C0B" w:rsidRDefault="003C7E81" w:rsidP="003C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9325B8" w:rsidRPr="00A02356" w:rsidRDefault="009325B8" w:rsidP="009325B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 xml:space="preserve">Рыжкова Нина 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</w:t>
            </w:r>
            <w:r w:rsidR="005A05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1:35,41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25B8" w:rsidRPr="007F0912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Тупик Юлия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1:43,91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Давыдкина Марина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1:56,37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9325B8" w:rsidRPr="00C238A6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8A6"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1:40,14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Черникова Тамара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1:43,15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9325B8" w:rsidRPr="00B4492E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</w:t>
            </w:r>
          </w:p>
        </w:tc>
        <w:tc>
          <w:tcPr>
            <w:tcW w:w="2692" w:type="dxa"/>
          </w:tcPr>
          <w:p w:rsidR="009325B8" w:rsidRPr="009325B8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932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1:55,23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25B8" w:rsidRPr="00140B7A" w:rsidRDefault="00140B7A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2:34,45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9325B8" w:rsidRPr="00585380" w:rsidRDefault="009325B8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Екатерина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701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2:11,14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836AE8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9325B8" w:rsidRPr="005F6834" w:rsidRDefault="009325B8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5F6834">
              <w:rPr>
                <w:rFonts w:ascii="Times New Roman" w:hAnsi="Times New Roman"/>
                <w:sz w:val="28"/>
                <w:szCs w:val="28"/>
              </w:rPr>
              <w:t xml:space="preserve">Леонтьева Ольга </w:t>
            </w:r>
          </w:p>
        </w:tc>
        <w:tc>
          <w:tcPr>
            <w:tcW w:w="2692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701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1:45,15</w:t>
            </w:r>
          </w:p>
        </w:tc>
        <w:tc>
          <w:tcPr>
            <w:tcW w:w="1276" w:type="dxa"/>
          </w:tcPr>
          <w:p w:rsidR="009325B8" w:rsidRPr="00140B7A" w:rsidRDefault="00B6156C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C7E81" w:rsidRDefault="003C7E81" w:rsidP="003C7E81"/>
    <w:p w:rsidR="003C7E81" w:rsidRDefault="003C7E81" w:rsidP="003C7E81"/>
    <w:p w:rsidR="003C7E81" w:rsidRDefault="003C7E81" w:rsidP="003C7E81"/>
    <w:p w:rsidR="003C7E81" w:rsidRDefault="003C7E81" w:rsidP="003C7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1" w:rsidRDefault="003C7E8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Бег 60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740C21" w:rsidRPr="00585380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sz w:val="28"/>
                <w:szCs w:val="28"/>
              </w:rPr>
              <w:t>Строганов Дмитрий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740C21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Владимир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740C21" w:rsidRPr="00585380" w:rsidRDefault="005F6834" w:rsidP="005F6834">
            <w:pPr>
              <w:pStyle w:val="Style9"/>
              <w:widowControl/>
              <w:rPr>
                <w:sz w:val="28"/>
                <w:szCs w:val="28"/>
              </w:rPr>
            </w:pPr>
            <w:r w:rsidRPr="00E701A3">
              <w:rPr>
                <w:sz w:val="28"/>
                <w:szCs w:val="28"/>
              </w:rPr>
              <w:t>Головин Евгений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740C21" w:rsidRPr="00585380" w:rsidRDefault="00E2142F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834">
              <w:rPr>
                <w:rFonts w:ascii="Times New Roman" w:hAnsi="Times New Roman" w:cs="Times New Roman"/>
                <w:sz w:val="28"/>
                <w:szCs w:val="28"/>
              </w:rPr>
              <w:t>Золотарев Александр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740C21" w:rsidRPr="008D38E0" w:rsidRDefault="008D38E0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Козлов Андрей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740C21" w:rsidRPr="004E2C91" w:rsidRDefault="004E2C91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Жданов Дмитрий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740C21" w:rsidRPr="002771FD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Суханов Сергей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8,14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740C21" w:rsidRPr="008D38E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740C21" w:rsidRPr="004E2C91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Эмналы</w:t>
            </w:r>
            <w:proofErr w:type="spellEnd"/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</w:tcPr>
          <w:p w:rsidR="00740C21" w:rsidRPr="00564C0B" w:rsidRDefault="00740C2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740C21" w:rsidRPr="0058538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Серов Николай</w:t>
            </w:r>
          </w:p>
        </w:tc>
        <w:tc>
          <w:tcPr>
            <w:tcW w:w="2268" w:type="dxa"/>
          </w:tcPr>
          <w:p w:rsidR="00740C21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1276" w:type="dxa"/>
          </w:tcPr>
          <w:p w:rsidR="00740C21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A02356">
      <w:pPr>
        <w:rPr>
          <w:rFonts w:ascii="Times New Roman" w:hAnsi="Times New Roman" w:cs="Times New Roman"/>
          <w:sz w:val="28"/>
          <w:szCs w:val="28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2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до 35 лет 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RPr="00564C0B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RPr="00564C0B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sz w:val="28"/>
                <w:szCs w:val="28"/>
              </w:rPr>
              <w:t>Строганов Дмитрий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1.03,05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Владимир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1.16,87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pStyle w:val="Style9"/>
              <w:widowControl/>
              <w:rPr>
                <w:sz w:val="28"/>
                <w:szCs w:val="28"/>
              </w:rPr>
            </w:pPr>
            <w:r w:rsidRPr="00E701A3">
              <w:rPr>
                <w:sz w:val="28"/>
                <w:szCs w:val="28"/>
              </w:rPr>
              <w:t>Головин Евгений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1.01,65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834">
              <w:rPr>
                <w:rFonts w:ascii="Times New Roman" w:hAnsi="Times New Roman" w:cs="Times New Roman"/>
                <w:sz w:val="28"/>
                <w:szCs w:val="28"/>
              </w:rPr>
              <w:t>Золотарев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1.03,96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Козлов Андрей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1.05,36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Жданов Дмитрий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1.02,96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Суханов Сергей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1.05,86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1.15,35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Эмналы</w:t>
            </w:r>
            <w:proofErr w:type="spellEnd"/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1.05,45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Серов Николай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1.11,14</w:t>
            </w:r>
          </w:p>
        </w:tc>
        <w:tc>
          <w:tcPr>
            <w:tcW w:w="1276" w:type="dxa"/>
          </w:tcPr>
          <w:p w:rsidR="009325B8" w:rsidRPr="00535F8B" w:rsidRDefault="00535F8B" w:rsidP="0053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Pr="00193CE8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193CE8">
        <w:rPr>
          <w:rFonts w:ascii="Times New Roman" w:hAnsi="Times New Roman" w:cs="Times New Roman"/>
          <w:b/>
          <w:sz w:val="28"/>
          <w:szCs w:val="28"/>
        </w:rPr>
        <w:t>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sz w:val="28"/>
                <w:szCs w:val="28"/>
              </w:rPr>
              <w:t>Строганов Дмитрий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3:22,95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Владимир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4:02,57</w:t>
            </w:r>
          </w:p>
        </w:tc>
        <w:tc>
          <w:tcPr>
            <w:tcW w:w="1276" w:type="dxa"/>
          </w:tcPr>
          <w:p w:rsidR="009325B8" w:rsidRPr="00617331" w:rsidRDefault="003F4E7B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pStyle w:val="Style9"/>
              <w:widowControl/>
              <w:rPr>
                <w:sz w:val="28"/>
                <w:szCs w:val="28"/>
              </w:rPr>
            </w:pPr>
            <w:r w:rsidRPr="00E701A3">
              <w:rPr>
                <w:sz w:val="28"/>
                <w:szCs w:val="28"/>
              </w:rPr>
              <w:t>Головин Евгений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3:17,12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834">
              <w:rPr>
                <w:rFonts w:ascii="Times New Roman" w:hAnsi="Times New Roman" w:cs="Times New Roman"/>
                <w:sz w:val="28"/>
                <w:szCs w:val="28"/>
              </w:rPr>
              <w:t>Золотарев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3:18,95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Козлов Андрей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3:27,52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Жданов Дмитрий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3:06,30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Суханов Сергей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3:12,15</w:t>
            </w:r>
          </w:p>
        </w:tc>
        <w:tc>
          <w:tcPr>
            <w:tcW w:w="1276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3:50,26</w:t>
            </w:r>
          </w:p>
        </w:tc>
        <w:tc>
          <w:tcPr>
            <w:tcW w:w="1276" w:type="dxa"/>
          </w:tcPr>
          <w:p w:rsidR="009325B8" w:rsidRPr="00617331" w:rsidRDefault="003F4E7B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4E2C91" w:rsidRDefault="003F4E7B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3F4E7B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3:42,72</w:t>
            </w:r>
          </w:p>
        </w:tc>
        <w:tc>
          <w:tcPr>
            <w:tcW w:w="1276" w:type="dxa"/>
          </w:tcPr>
          <w:p w:rsidR="009325B8" w:rsidRPr="00617331" w:rsidRDefault="003F4E7B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Серов Николай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617331" w:rsidRDefault="00617331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3:49,20</w:t>
            </w:r>
          </w:p>
        </w:tc>
        <w:tc>
          <w:tcPr>
            <w:tcW w:w="1276" w:type="dxa"/>
          </w:tcPr>
          <w:p w:rsidR="009325B8" w:rsidRPr="00617331" w:rsidRDefault="003F4E7B" w:rsidP="00617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   до 35 лет 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RPr="00564C0B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RPr="00564C0B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Ермолова Елена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C910E4" w:rsidRPr="00037AE3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Кутищева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C910E4" w:rsidRPr="005F6834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>Атнашева</w:t>
            </w:r>
            <w:proofErr w:type="spellEnd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C910E4" w:rsidRPr="00E2142F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C910E4" w:rsidRPr="008D38E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Шатунова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C910E4" w:rsidRPr="004E2C91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Сидоркова Светлана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9,42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C910E4" w:rsidRPr="002771FD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Зубова Людмила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C910E4" w:rsidRPr="008D38E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Брялина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C910E4" w:rsidRPr="004E2C91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0E4" w:rsidTr="00091D6C">
        <w:trPr>
          <w:jc w:val="center"/>
        </w:trPr>
        <w:tc>
          <w:tcPr>
            <w:tcW w:w="710" w:type="dxa"/>
          </w:tcPr>
          <w:p w:rsidR="00C910E4" w:rsidRPr="00564C0B" w:rsidRDefault="00C910E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Кривошлык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</w:t>
            </w:r>
          </w:p>
        </w:tc>
        <w:tc>
          <w:tcPr>
            <w:tcW w:w="2268" w:type="dxa"/>
          </w:tcPr>
          <w:p w:rsidR="00C910E4" w:rsidRPr="00585380" w:rsidRDefault="00C910E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1276" w:type="dxa"/>
          </w:tcPr>
          <w:p w:rsidR="00C910E4" w:rsidRPr="001B2993" w:rsidRDefault="00C910E4" w:rsidP="00A10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Pr="00193CE8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до 35 лет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Ермолова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1.21,27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Кутищева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1.39,65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F6834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>Атнашева</w:t>
            </w:r>
            <w:proofErr w:type="spellEnd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1.22,41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E2142F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1.24,90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Шатунова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1.24,48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Сидоркова Светлана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1.17,91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Зубова Людмила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1.29,84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Брялина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1.48,07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1.24,73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Кривошлык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1.34,05</w:t>
            </w:r>
          </w:p>
        </w:tc>
        <w:tc>
          <w:tcPr>
            <w:tcW w:w="1276" w:type="dxa"/>
          </w:tcPr>
          <w:p w:rsidR="009325B8" w:rsidRPr="001B2993" w:rsidRDefault="0041325F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A02356" w:rsidRDefault="00A02356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до 35 лет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Ермолова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1:40,32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Кутищева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1:46,96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F6834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>Атнашева</w:t>
            </w:r>
            <w:proofErr w:type="spellEnd"/>
            <w:r w:rsidRPr="005F6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1:36,53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E2142F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1:46,36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Шатунова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1:42,84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Сидоркова Светлана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1:41,02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Зубова Людмила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1:48,24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Брялина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2:13,05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1:39,80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Кривошлык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1:53,69</w:t>
            </w:r>
          </w:p>
        </w:tc>
        <w:tc>
          <w:tcPr>
            <w:tcW w:w="1276" w:type="dxa"/>
          </w:tcPr>
          <w:p w:rsidR="009325B8" w:rsidRPr="000D3BE1" w:rsidRDefault="000D3BE1" w:rsidP="000D3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35 лет и старше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Бег 60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36AE8" w:rsidRPr="00585380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Скуратов Александр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36AE8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Кошкаров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8,79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36AE8" w:rsidRPr="00585380" w:rsidRDefault="005F683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EF2">
              <w:rPr>
                <w:rFonts w:ascii="Times New Roman" w:hAnsi="Times New Roman" w:cs="Times New Roman"/>
                <w:sz w:val="28"/>
                <w:szCs w:val="28"/>
              </w:rPr>
              <w:t>Конюшенко Алексей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36AE8" w:rsidRPr="00E2142F" w:rsidRDefault="00E2142F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36AE8" w:rsidRPr="008D38E0" w:rsidRDefault="008D38E0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Торшин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36AE8" w:rsidRPr="004E2C91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Владимир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836AE8" w:rsidRPr="002771FD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Исаев Евгений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36AE8" w:rsidRPr="008D38E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Моркин Алексей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836AE8" w:rsidRPr="00066FCB" w:rsidRDefault="00066FCB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9,74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836AE8" w:rsidRPr="0058538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Бухтияров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Вячеслав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A02356">
      <w:pPr>
        <w:rPr>
          <w:rFonts w:ascii="Times New Roman" w:hAnsi="Times New Roman" w:cs="Times New Roman"/>
          <w:sz w:val="28"/>
          <w:szCs w:val="28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2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35 лет и старше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RPr="00564C0B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RPr="00564C0B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Скуратов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59,71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Кошкаров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1.15,17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EF2">
              <w:rPr>
                <w:rFonts w:ascii="Times New Roman" w:hAnsi="Times New Roman" w:cs="Times New Roman"/>
                <w:sz w:val="28"/>
                <w:szCs w:val="28"/>
              </w:rPr>
              <w:t>Конюшенко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1.01,98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E2142F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1.10,93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Торшин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1.06,60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Владимир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1.00,90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Исаев Евгений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1.09,89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Моркин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1.09,27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066FCB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1.44,04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Бухтияров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Вячеслав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1.13,05</w:t>
            </w:r>
          </w:p>
        </w:tc>
        <w:tc>
          <w:tcPr>
            <w:tcW w:w="1276" w:type="dxa"/>
          </w:tcPr>
          <w:p w:rsidR="009325B8" w:rsidRPr="0041325F" w:rsidRDefault="00F82754" w:rsidP="004132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Pr="00193CE8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Default="00740C21" w:rsidP="00A02356">
      <w:pPr>
        <w:rPr>
          <w:rFonts w:ascii="Times New Roman" w:hAnsi="Times New Roman" w:cs="Times New Roman"/>
          <w:b/>
          <w:sz w:val="28"/>
          <w:szCs w:val="28"/>
        </w:rPr>
      </w:pPr>
    </w:p>
    <w:p w:rsidR="00A02356" w:rsidRDefault="00A02356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193CE8">
        <w:rPr>
          <w:rFonts w:ascii="Times New Roman" w:hAnsi="Times New Roman" w:cs="Times New Roman"/>
          <w:b/>
          <w:sz w:val="28"/>
          <w:szCs w:val="28"/>
        </w:rPr>
        <w:t>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35 лет и старше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Скуратов Александр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3:23,67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Кошкаров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3:45,66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EF2">
              <w:rPr>
                <w:rFonts w:ascii="Times New Roman" w:hAnsi="Times New Roman" w:cs="Times New Roman"/>
                <w:sz w:val="28"/>
                <w:szCs w:val="28"/>
              </w:rPr>
              <w:t>Конюшенко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3:16,9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E2142F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3:37,15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Торшин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3:26,62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Владимир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3:08,40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Исаев Евгений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3:38,34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433932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9325B8">
              <w:rPr>
                <w:rFonts w:ascii="Times New Roman" w:hAnsi="Times New Roman"/>
                <w:sz w:val="28"/>
                <w:szCs w:val="28"/>
              </w:rPr>
              <w:t>ркин Алексей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3:29,33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066FCB" w:rsidRDefault="003F4E7B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Виктор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3F4E7B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6:00,64</w:t>
            </w:r>
          </w:p>
        </w:tc>
        <w:tc>
          <w:tcPr>
            <w:tcW w:w="1276" w:type="dxa"/>
          </w:tcPr>
          <w:p w:rsidR="009325B8" w:rsidRPr="00433932" w:rsidRDefault="003F4E7B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Бухтияров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Вячеслав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4:29,24</w:t>
            </w:r>
          </w:p>
        </w:tc>
        <w:tc>
          <w:tcPr>
            <w:tcW w:w="1276" w:type="dxa"/>
          </w:tcPr>
          <w:p w:rsidR="009325B8" w:rsidRPr="00433932" w:rsidRDefault="00433932" w:rsidP="00433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>в беге на 60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35 лет и старше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RPr="00564C0B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RPr="00564C0B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36AE8" w:rsidRPr="00585380" w:rsidRDefault="002771FD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Гордеева Елена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14,02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36AE8" w:rsidRPr="00037AE3" w:rsidRDefault="00037AE3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Кретова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36AE8" w:rsidRPr="00585380" w:rsidRDefault="005F6834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36AE8" w:rsidRPr="00E2142F" w:rsidRDefault="00E2142F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Жданова Наталья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36AE8" w:rsidRPr="008D38E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Светлана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36AE8" w:rsidRPr="004E2C91" w:rsidRDefault="004E2C91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Гришина Елена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836AE8" w:rsidRPr="002771FD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Звягинцева Марина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36AE8" w:rsidRPr="008D38E0" w:rsidRDefault="008D38E0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sz w:val="28"/>
                <w:szCs w:val="28"/>
              </w:rPr>
              <w:t>Чечельницкая</w:t>
            </w:r>
            <w:proofErr w:type="spellEnd"/>
            <w:r w:rsidRPr="008D38E0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C910E4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36AE8" w:rsidRPr="001B2993" w:rsidRDefault="00D45B45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836AE8" w:rsidRPr="00066FCB" w:rsidRDefault="00066FCB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Родионова Наталья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AE8" w:rsidTr="00091D6C">
        <w:trPr>
          <w:jc w:val="center"/>
        </w:trPr>
        <w:tc>
          <w:tcPr>
            <w:tcW w:w="710" w:type="dxa"/>
          </w:tcPr>
          <w:p w:rsidR="00836AE8" w:rsidRPr="00564C0B" w:rsidRDefault="00836AE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836AE8" w:rsidRPr="00585380" w:rsidRDefault="009325B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Бачурина Ирина</w:t>
            </w:r>
          </w:p>
        </w:tc>
        <w:tc>
          <w:tcPr>
            <w:tcW w:w="2268" w:type="dxa"/>
          </w:tcPr>
          <w:p w:rsidR="00836AE8" w:rsidRPr="00585380" w:rsidRDefault="00836AE8" w:rsidP="00A023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11,92</w:t>
            </w:r>
          </w:p>
        </w:tc>
        <w:tc>
          <w:tcPr>
            <w:tcW w:w="1276" w:type="dxa"/>
          </w:tcPr>
          <w:p w:rsidR="00836AE8" w:rsidRPr="001B2993" w:rsidRDefault="001B2993" w:rsidP="001B29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Pr="00193CE8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35 лет и старше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Гордеева Елена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1.46,64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82754" w:rsidRPr="00037AE3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Кретова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1.42,56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1.30,35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82754" w:rsidRPr="00E2142F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Жданова Наталья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1.16,72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82754" w:rsidRPr="008D38E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Светлана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2.28,70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F82754" w:rsidRPr="004E2C91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Гришина Елена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1.23,84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F82754" w:rsidRPr="002771FD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Звягинцева Марина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1.45,77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F82754" w:rsidRPr="008D38E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sz w:val="28"/>
                <w:szCs w:val="28"/>
              </w:rPr>
              <w:t>Чечельницкая</w:t>
            </w:r>
            <w:proofErr w:type="spellEnd"/>
            <w:r w:rsidRPr="008D38E0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1.49,16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F82754" w:rsidRPr="00066FCB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Родионова Наталья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1.39,77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2754" w:rsidTr="00091D6C">
        <w:trPr>
          <w:jc w:val="center"/>
        </w:trPr>
        <w:tc>
          <w:tcPr>
            <w:tcW w:w="710" w:type="dxa"/>
          </w:tcPr>
          <w:p w:rsidR="00F82754" w:rsidRPr="00564C0B" w:rsidRDefault="00F82754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Бачурина Ирина</w:t>
            </w:r>
          </w:p>
        </w:tc>
        <w:tc>
          <w:tcPr>
            <w:tcW w:w="2268" w:type="dxa"/>
          </w:tcPr>
          <w:p w:rsidR="00F82754" w:rsidRPr="00585380" w:rsidRDefault="00F82754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1.35,47</w:t>
            </w:r>
          </w:p>
        </w:tc>
        <w:tc>
          <w:tcPr>
            <w:tcW w:w="1276" w:type="dxa"/>
          </w:tcPr>
          <w:p w:rsidR="00F82754" w:rsidRPr="0041325F" w:rsidRDefault="00F82754" w:rsidP="00140B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0C21" w:rsidRDefault="00740C21" w:rsidP="00740C21"/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A023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04D">
        <w:rPr>
          <w:rFonts w:ascii="Times New Roman" w:hAnsi="Times New Roman" w:cs="Times New Roman"/>
          <w:sz w:val="28"/>
          <w:szCs w:val="28"/>
        </w:rPr>
        <w:t xml:space="preserve">Протокол результатов личного первенства 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 w:rsidRPr="00193CE8">
        <w:rPr>
          <w:rFonts w:ascii="Times New Roman" w:hAnsi="Times New Roman" w:cs="Times New Roman"/>
          <w:b/>
          <w:sz w:val="28"/>
          <w:szCs w:val="28"/>
        </w:rPr>
        <w:t xml:space="preserve"> метров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  35 лет и старше</w:t>
      </w:r>
    </w:p>
    <w:p w:rsidR="00740C21" w:rsidRPr="00C1404D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1701"/>
        <w:gridCol w:w="1276"/>
      </w:tblGrid>
      <w:tr w:rsidR="00740C21" w:rsidTr="00091D6C">
        <w:trPr>
          <w:jc w:val="center"/>
        </w:trPr>
        <w:tc>
          <w:tcPr>
            <w:tcW w:w="710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  <w:vMerge w:val="restart"/>
            <w:vAlign w:val="center"/>
          </w:tcPr>
          <w:p w:rsidR="00740C21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gridSpan w:val="2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</w:tr>
      <w:tr w:rsidR="00740C21" w:rsidTr="00091D6C">
        <w:trPr>
          <w:jc w:val="center"/>
        </w:trPr>
        <w:tc>
          <w:tcPr>
            <w:tcW w:w="710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564C0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6" w:type="dxa"/>
            <w:vAlign w:val="center"/>
          </w:tcPr>
          <w:p w:rsidR="00740C21" w:rsidRPr="00564C0B" w:rsidRDefault="00740C21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Гордеева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2:10,93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325B8" w:rsidRPr="00037AE3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Кретова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1:59,41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1:43,28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9325B8" w:rsidRPr="00E2142F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Жданова Наталья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1:35,35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Светлана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2:56,02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325B8" w:rsidRPr="004E2C91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Гришина Елена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1:40,53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325B8" w:rsidRPr="002771FD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Звягинцева Марина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2:06,60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325B8" w:rsidRPr="008D38E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sz w:val="28"/>
                <w:szCs w:val="28"/>
              </w:rPr>
              <w:t>Чечельницкая</w:t>
            </w:r>
            <w:proofErr w:type="spellEnd"/>
            <w:r w:rsidRPr="008D38E0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2:13,96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325B8" w:rsidRPr="00066FCB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Родионова Наталья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2:07,25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5B8" w:rsidTr="00091D6C">
        <w:trPr>
          <w:jc w:val="center"/>
        </w:trPr>
        <w:tc>
          <w:tcPr>
            <w:tcW w:w="710" w:type="dxa"/>
          </w:tcPr>
          <w:p w:rsidR="009325B8" w:rsidRPr="00564C0B" w:rsidRDefault="009325B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Бачурина Ирина</w:t>
            </w:r>
          </w:p>
        </w:tc>
        <w:tc>
          <w:tcPr>
            <w:tcW w:w="2268" w:type="dxa"/>
          </w:tcPr>
          <w:p w:rsidR="009325B8" w:rsidRPr="00585380" w:rsidRDefault="009325B8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701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2:03,32</w:t>
            </w:r>
          </w:p>
        </w:tc>
        <w:tc>
          <w:tcPr>
            <w:tcW w:w="1276" w:type="dxa"/>
          </w:tcPr>
          <w:p w:rsidR="009325B8" w:rsidRPr="002106AA" w:rsidRDefault="002106AA" w:rsidP="00210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40C21" w:rsidRDefault="00740C21" w:rsidP="00A02356">
      <w:pPr>
        <w:spacing w:line="360" w:lineRule="auto"/>
      </w:pPr>
    </w:p>
    <w:p w:rsidR="00740C21" w:rsidRDefault="00740C21" w:rsidP="00740C21"/>
    <w:p w:rsidR="00740C21" w:rsidRDefault="00740C21" w:rsidP="00740C21"/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740C21" w:rsidRPr="002E0643" w:rsidRDefault="00740C21" w:rsidP="00740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740C21" w:rsidRDefault="00740C21" w:rsidP="00740C21">
      <w:pPr>
        <w:rPr>
          <w:rFonts w:ascii="Times New Roman" w:hAnsi="Times New Roman" w:cs="Times New Roman"/>
          <w:b/>
          <w:sz w:val="28"/>
          <w:szCs w:val="28"/>
        </w:rPr>
      </w:pPr>
    </w:p>
    <w:p w:rsidR="00740C21" w:rsidRPr="00942FAF" w:rsidRDefault="00740C21" w:rsidP="0074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740C21" w:rsidRDefault="00740C21" w:rsidP="00740C2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1</w:t>
      </w:r>
    </w:p>
    <w:p w:rsidR="00740C21" w:rsidRDefault="00740C21" w:rsidP="00740C21">
      <w:pPr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до 35 лет</w:t>
      </w: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019"/>
        <w:gridCol w:w="1779"/>
        <w:gridCol w:w="1098"/>
        <w:gridCol w:w="1099"/>
        <w:gridCol w:w="1109"/>
        <w:gridCol w:w="1126"/>
        <w:gridCol w:w="976"/>
      </w:tblGrid>
      <w:tr w:rsidR="00740C21" w:rsidTr="00AF14DE">
        <w:tc>
          <w:tcPr>
            <w:tcW w:w="567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19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779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098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99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109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126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740C21" w:rsidRDefault="00740C21" w:rsidP="0074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AF14DE" w:rsidRPr="00A02356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Алексенко Сергей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F14DE" w:rsidRDefault="0016314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16314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AF14DE" w:rsidRPr="00A02356" w:rsidRDefault="00AF14DE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Воравко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AF14DE" w:rsidRPr="00A02356" w:rsidRDefault="00E40F16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</w:t>
            </w:r>
            <w:proofErr w:type="spellEnd"/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AF14DE" w:rsidRPr="00A02356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Чангелия</w:t>
            </w:r>
            <w:proofErr w:type="spellEnd"/>
            <w:r w:rsidRPr="00A02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Бека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:rsidR="00AF14DE" w:rsidRPr="00C238A6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A6">
              <w:rPr>
                <w:rFonts w:ascii="Times New Roman" w:hAnsi="Times New Roman"/>
                <w:sz w:val="28"/>
                <w:szCs w:val="28"/>
              </w:rPr>
              <w:t>Кашин Артур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16314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:rsidR="00AF14DE" w:rsidRPr="00A02356" w:rsidRDefault="00E40F16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:rsidR="00AF14DE" w:rsidRPr="00C238A6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eastAsia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C23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9" w:type="dxa"/>
          </w:tcPr>
          <w:p w:rsidR="00AF14DE" w:rsidRPr="00037AE3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Гладышев Александр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1098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9" w:type="dxa"/>
          </w:tcPr>
          <w:p w:rsidR="00AF14DE" w:rsidRPr="00276F5C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Черных Иван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9" w:type="dxa"/>
          </w:tcPr>
          <w:p w:rsidR="00AF14DE" w:rsidRPr="00276F5C" w:rsidRDefault="00E40F16" w:rsidP="00932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Федор</w:t>
            </w:r>
          </w:p>
        </w:tc>
        <w:tc>
          <w:tcPr>
            <w:tcW w:w="1779" w:type="dxa"/>
          </w:tcPr>
          <w:p w:rsidR="00AF14DE" w:rsidRDefault="00AF14DE" w:rsidP="00A0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Толстовск</w:t>
            </w:r>
            <w:proofErr w:type="spellEnd"/>
          </w:p>
        </w:tc>
        <w:tc>
          <w:tcPr>
            <w:tcW w:w="1098" w:type="dxa"/>
          </w:tcPr>
          <w:p w:rsidR="00AF14DE" w:rsidRDefault="003B36C3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AF14DE" w:rsidRDefault="008E36C6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</w:tcPr>
          <w:p w:rsidR="00AF14DE" w:rsidRDefault="00592471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F14DE" w:rsidRDefault="00C13F18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6" w:type="dxa"/>
          </w:tcPr>
          <w:p w:rsidR="00AF14DE" w:rsidRDefault="00BB6899" w:rsidP="00A02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C21" w:rsidRDefault="00740C21" w:rsidP="00740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740C21" w:rsidRDefault="00740C21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356" w:rsidRDefault="00A02356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1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35 лет и старше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019"/>
        <w:gridCol w:w="1779"/>
        <w:gridCol w:w="1098"/>
        <w:gridCol w:w="1099"/>
        <w:gridCol w:w="1109"/>
        <w:gridCol w:w="1126"/>
        <w:gridCol w:w="976"/>
      </w:tblGrid>
      <w:tr w:rsidR="00B33FA7" w:rsidTr="00AF14DE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1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77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098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9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10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12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AF14DE" w:rsidRPr="00A02356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Пастухов Александр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AF14DE" w:rsidRPr="00585380" w:rsidRDefault="00AF14DE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Лаврищев Павел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AF14DE" w:rsidRPr="007F0912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Талалаев</w:t>
            </w:r>
            <w:proofErr w:type="spellEnd"/>
            <w:r w:rsidRPr="007F0912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:rsidR="00AF14DE" w:rsidRPr="00C238A6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Гридчин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:rsidR="00AF14DE" w:rsidRPr="0058538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Черников Алексей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:rsidR="00AF14DE" w:rsidRPr="00C238A6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Виктор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9" w:type="dxa"/>
          </w:tcPr>
          <w:p w:rsidR="00AF14DE" w:rsidRPr="00037AE3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AF14DE" w:rsidRPr="00BB6899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899" w:rsidRPr="00297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9" w:type="dxa"/>
          </w:tcPr>
          <w:p w:rsidR="00AF14DE" w:rsidRPr="00276F5C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>Суровяткин</w:t>
            </w:r>
            <w:proofErr w:type="spellEnd"/>
            <w:r w:rsidRPr="00276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9" w:type="dxa"/>
          </w:tcPr>
          <w:p w:rsidR="00AF14DE" w:rsidRPr="00276F5C" w:rsidRDefault="00AF14DE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276F5C">
              <w:rPr>
                <w:rFonts w:ascii="Times New Roman" w:hAnsi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Толстовск</w:t>
            </w:r>
            <w:proofErr w:type="spellEnd"/>
          </w:p>
        </w:tc>
        <w:tc>
          <w:tcPr>
            <w:tcW w:w="1098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AF14DE" w:rsidRDefault="0018494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AF14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до 35 лет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940"/>
        <w:gridCol w:w="1101"/>
        <w:gridCol w:w="1101"/>
        <w:gridCol w:w="1126"/>
        <w:gridCol w:w="976"/>
      </w:tblGrid>
      <w:tr w:rsidR="00B33FA7" w:rsidTr="00AF14DE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843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4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10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10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112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14DE" w:rsidRPr="00A02356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>Сазонова Юлия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14DE" w:rsidRPr="00585380" w:rsidRDefault="00AF14DE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14DE" w:rsidRPr="007F0912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Корнеева Ирина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Чангелия</w:t>
            </w:r>
            <w:proofErr w:type="spellEnd"/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F14DE" w:rsidRPr="00C238A6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A6">
              <w:rPr>
                <w:rFonts w:ascii="Times New Roman" w:hAnsi="Times New Roman"/>
                <w:sz w:val="28"/>
                <w:szCs w:val="28"/>
              </w:rPr>
              <w:t>Переселкова</w:t>
            </w:r>
            <w:proofErr w:type="spell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Машук Татьяна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F14DE" w:rsidRPr="00B4492E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Калугина Анна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F14DE" w:rsidRPr="00037AE3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Кондратьева Елена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DE" w:rsidTr="008E36C6">
        <w:trPr>
          <w:trHeight w:val="461"/>
        </w:trPr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F14DE" w:rsidRPr="00585380" w:rsidRDefault="00E40F16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F14DE" w:rsidRPr="00276F5C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F5C">
              <w:rPr>
                <w:rFonts w:ascii="Times New Roman" w:hAnsi="Times New Roman"/>
                <w:sz w:val="28"/>
                <w:szCs w:val="28"/>
              </w:rPr>
              <w:t>Совостеева</w:t>
            </w:r>
            <w:proofErr w:type="spellEnd"/>
            <w:r w:rsidRPr="00276F5C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843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AF14DE" w:rsidRDefault="00FC718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F14DE" w:rsidRDefault="00BB689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AF14DE" w:rsidRDefault="00351129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AF14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1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35 лет и старше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2882"/>
        <w:gridCol w:w="1779"/>
        <w:gridCol w:w="1100"/>
        <w:gridCol w:w="1101"/>
        <w:gridCol w:w="1101"/>
        <w:gridCol w:w="1126"/>
        <w:gridCol w:w="976"/>
      </w:tblGrid>
      <w:tr w:rsidR="00B33FA7" w:rsidTr="00AF14DE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2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77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0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10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10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112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AF14DE" w:rsidRPr="00A02356" w:rsidRDefault="00AF14DE" w:rsidP="009325B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356">
              <w:rPr>
                <w:rFonts w:ascii="Times New Roman" w:eastAsia="Calibri" w:hAnsi="Times New Roman" w:cs="Times New Roman"/>
                <w:sz w:val="28"/>
              </w:rPr>
              <w:t xml:space="preserve">Рыжкова Нина 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F14DE" w:rsidRDefault="0053360D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2" w:type="dxa"/>
          </w:tcPr>
          <w:p w:rsidR="00AF14DE" w:rsidRPr="00585380" w:rsidRDefault="00AF14DE" w:rsidP="009325B8">
            <w:pPr>
              <w:spacing w:line="360" w:lineRule="auto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21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F14DE" w:rsidRDefault="0053360D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AF14DE" w:rsidRPr="007F0912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 w:cs="Times New Roman"/>
                <w:sz w:val="28"/>
                <w:szCs w:val="28"/>
              </w:rPr>
              <w:t>Тупик Юлия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Давыдкина Марина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2" w:type="dxa"/>
          </w:tcPr>
          <w:p w:rsidR="00AF14DE" w:rsidRPr="00C238A6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8A6"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 w:rsidRPr="00C238A6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2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912">
              <w:rPr>
                <w:rFonts w:ascii="Times New Roman" w:hAnsi="Times New Roman"/>
                <w:color w:val="000000"/>
                <w:sz w:val="28"/>
                <w:szCs w:val="28"/>
              </w:rPr>
              <w:t>Черникова Тамара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2" w:type="dxa"/>
          </w:tcPr>
          <w:p w:rsidR="00AF14DE" w:rsidRPr="00B4492E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2" w:type="dxa"/>
          </w:tcPr>
          <w:p w:rsidR="00AF14DE" w:rsidRPr="00037AE3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110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4DE" w:rsidTr="008E36C6">
        <w:trPr>
          <w:trHeight w:val="465"/>
        </w:trPr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2" w:type="dxa"/>
          </w:tcPr>
          <w:p w:rsidR="00AF14DE" w:rsidRPr="00585380" w:rsidRDefault="00E40F16" w:rsidP="0093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Екатерина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14DE" w:rsidTr="008E36C6">
        <w:trPr>
          <w:trHeight w:val="544"/>
        </w:trPr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2" w:type="dxa"/>
          </w:tcPr>
          <w:p w:rsidR="00AF14DE" w:rsidRPr="005F6834" w:rsidRDefault="00AF14DE" w:rsidP="009325B8">
            <w:pPr>
              <w:rPr>
                <w:rFonts w:ascii="Times New Roman" w:hAnsi="Times New Roman"/>
                <w:sz w:val="28"/>
                <w:szCs w:val="28"/>
              </w:rPr>
            </w:pPr>
            <w:r w:rsidRPr="005F6834">
              <w:rPr>
                <w:rFonts w:ascii="Times New Roman" w:hAnsi="Times New Roman"/>
                <w:sz w:val="28"/>
                <w:szCs w:val="28"/>
              </w:rPr>
              <w:t xml:space="preserve">Леонтьева Ольга </w:t>
            </w:r>
          </w:p>
        </w:tc>
        <w:tc>
          <w:tcPr>
            <w:tcW w:w="1779" w:type="dxa"/>
          </w:tcPr>
          <w:p w:rsidR="00AF14DE" w:rsidRDefault="00AF14DE" w:rsidP="00293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Толстовск</w:t>
            </w:r>
            <w:proofErr w:type="spellEnd"/>
          </w:p>
        </w:tc>
        <w:tc>
          <w:tcPr>
            <w:tcW w:w="1100" w:type="dxa"/>
          </w:tcPr>
          <w:p w:rsidR="00AF14DE" w:rsidRDefault="002E7B1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AF14DE" w:rsidRDefault="00150D9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AF14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2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до 35 лет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786"/>
        <w:gridCol w:w="1030"/>
        <w:gridCol w:w="1059"/>
        <w:gridCol w:w="1110"/>
        <w:gridCol w:w="976"/>
      </w:tblGrid>
      <w:tr w:rsidR="00B33FA7" w:rsidTr="00AF14DE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8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3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05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11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sz w:val="28"/>
                <w:szCs w:val="28"/>
              </w:rPr>
              <w:t>Строганов Дмитрий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Владимир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AF14DE" w:rsidRDefault="00297C86" w:rsidP="003F4E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E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pStyle w:val="Style9"/>
              <w:widowControl/>
              <w:rPr>
                <w:sz w:val="28"/>
                <w:szCs w:val="28"/>
              </w:rPr>
            </w:pPr>
            <w:r w:rsidRPr="00E701A3">
              <w:rPr>
                <w:sz w:val="28"/>
                <w:szCs w:val="28"/>
              </w:rPr>
              <w:t>Головин Евгений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834">
              <w:rPr>
                <w:rFonts w:ascii="Times New Roman" w:hAnsi="Times New Roman" w:cs="Times New Roman"/>
                <w:sz w:val="28"/>
                <w:szCs w:val="28"/>
              </w:rPr>
              <w:t>Золотарев Александр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Козлов Андрей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Жданов Дмитрий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F14DE" w:rsidRPr="00B4492E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Суханов Сергей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AF14DE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F14DE" w:rsidRPr="0058538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Врбликов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</w:tcPr>
          <w:p w:rsidR="00AF14DE" w:rsidRDefault="00297C86" w:rsidP="003F4E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E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F14DE" w:rsidRPr="0058538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Эминали</w:t>
            </w:r>
            <w:proofErr w:type="spellEnd"/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AF14DE" w:rsidRDefault="00297C86" w:rsidP="003F4E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AF14DE" w:rsidRPr="0058538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Серов Николай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AF14DE" w:rsidRDefault="003F4E7B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AF14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                                                Группа 2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35 лет и старше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786"/>
        <w:gridCol w:w="1030"/>
        <w:gridCol w:w="1059"/>
        <w:gridCol w:w="1110"/>
        <w:gridCol w:w="976"/>
      </w:tblGrid>
      <w:tr w:rsidR="00B33FA7" w:rsidTr="00AF14DE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8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3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059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11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Скуратов Александр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F14DE" w:rsidRPr="00037AE3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Кошкаров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F14DE" w:rsidRPr="0058538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EF2">
              <w:rPr>
                <w:rFonts w:ascii="Times New Roman" w:hAnsi="Times New Roman" w:cs="Times New Roman"/>
                <w:sz w:val="28"/>
                <w:szCs w:val="28"/>
              </w:rPr>
              <w:t>Конюшенко Алексей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F14DE" w:rsidRPr="00E2142F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E2142F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F14DE" w:rsidRPr="008D38E0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>Торшин</w:t>
            </w:r>
            <w:proofErr w:type="spellEnd"/>
            <w:r w:rsidRPr="008D3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F14DE" w:rsidRPr="004E2C91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Владимир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F14DE" w:rsidRPr="002771FD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Исаев Евгений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F14DE" w:rsidRPr="008D38E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 Алексей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F14DE" w:rsidRPr="00066FCB" w:rsidRDefault="00AF14DE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4DE" w:rsidTr="00AF14DE">
        <w:tc>
          <w:tcPr>
            <w:tcW w:w="567" w:type="dxa"/>
          </w:tcPr>
          <w:p w:rsidR="00AF14DE" w:rsidRDefault="00AF14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AF14DE" w:rsidRPr="00585380" w:rsidRDefault="00E40F16" w:rsidP="00932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Бухтияров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Вячеслав</w:t>
            </w:r>
          </w:p>
        </w:tc>
        <w:tc>
          <w:tcPr>
            <w:tcW w:w="2268" w:type="dxa"/>
          </w:tcPr>
          <w:p w:rsidR="00AF14DE" w:rsidRPr="00585380" w:rsidRDefault="00AF14DE" w:rsidP="00836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786" w:type="dxa"/>
          </w:tcPr>
          <w:p w:rsidR="00AF14DE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AF14DE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AF14DE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AF14DE" w:rsidRDefault="00E329DE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AF14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до 35 лет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914"/>
        <w:gridCol w:w="2190"/>
        <w:gridCol w:w="804"/>
        <w:gridCol w:w="1035"/>
        <w:gridCol w:w="1035"/>
        <w:gridCol w:w="1111"/>
        <w:gridCol w:w="976"/>
      </w:tblGrid>
      <w:tr w:rsidR="00B33FA7" w:rsidTr="00DA7CC4">
        <w:tc>
          <w:tcPr>
            <w:tcW w:w="708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4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19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804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35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035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111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Ермолова </w:t>
            </w:r>
            <w:r w:rsidR="00E40F16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DA7CC4" w:rsidRPr="00037AE3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dxa"/>
          </w:tcPr>
          <w:p w:rsidR="00DA7CC4" w:rsidRDefault="00297C86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DA7CC4" w:rsidRPr="00585380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Атнашева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4" w:type="dxa"/>
          </w:tcPr>
          <w:p w:rsidR="00DA7CC4" w:rsidRPr="00E2142F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:rsidR="00DA7CC4" w:rsidRPr="008D38E0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Шатунова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4" w:type="dxa"/>
          </w:tcPr>
          <w:p w:rsidR="00DA7CC4" w:rsidRPr="004E2C91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Сидоркова Светлана 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4" w:type="dxa"/>
          </w:tcPr>
          <w:p w:rsidR="00DA7CC4" w:rsidRPr="002771FD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Зубова Людмила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DA7CC4" w:rsidRDefault="00297C86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4" w:type="dxa"/>
          </w:tcPr>
          <w:p w:rsidR="00DA7CC4" w:rsidRPr="008D38E0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Брялина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dxa"/>
          </w:tcPr>
          <w:p w:rsidR="00DA7CC4" w:rsidRDefault="00297C86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4" w:type="dxa"/>
          </w:tcPr>
          <w:p w:rsidR="00DA7CC4" w:rsidRPr="00066FCB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7CC4" w:rsidTr="00DA7CC4">
        <w:tc>
          <w:tcPr>
            <w:tcW w:w="708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4" w:type="dxa"/>
          </w:tcPr>
          <w:p w:rsidR="00DA7CC4" w:rsidRPr="00585380" w:rsidRDefault="00E40F16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</w:tcPr>
          <w:p w:rsidR="00DA7CC4" w:rsidRDefault="00E329DE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6" w:type="dxa"/>
          </w:tcPr>
          <w:p w:rsidR="00DA7CC4" w:rsidRDefault="00297C86" w:rsidP="00E329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4C5F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                                                Группа 2</w:t>
      </w:r>
    </w:p>
    <w:p w:rsidR="00B33FA7" w:rsidRDefault="00B33FA7" w:rsidP="00B33FA7">
      <w:pPr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35 лет и старше</w:t>
      </w: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055"/>
        <w:gridCol w:w="2190"/>
        <w:gridCol w:w="804"/>
        <w:gridCol w:w="1035"/>
        <w:gridCol w:w="1035"/>
        <w:gridCol w:w="1111"/>
        <w:gridCol w:w="976"/>
      </w:tblGrid>
      <w:tr w:rsidR="00B33FA7" w:rsidTr="004C5FE6">
        <w:tc>
          <w:tcPr>
            <w:tcW w:w="567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55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190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804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1035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1035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1111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B33FA7" w:rsidRDefault="00B33FA7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1FD">
              <w:rPr>
                <w:rFonts w:ascii="Times New Roman" w:hAnsi="Times New Roman"/>
                <w:color w:val="000000"/>
                <w:sz w:val="28"/>
                <w:szCs w:val="28"/>
              </w:rPr>
              <w:t>Гордеева Елена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:rsidR="00DA7CC4" w:rsidRPr="00037AE3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Кретова</w:t>
            </w:r>
            <w:proofErr w:type="spellEnd"/>
            <w:r w:rsidRPr="00037A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E7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DA7CC4" w:rsidRPr="00E2142F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2F">
              <w:rPr>
                <w:rFonts w:ascii="Times New Roman" w:hAnsi="Times New Roman" w:cs="Times New Roman"/>
                <w:sz w:val="28"/>
                <w:szCs w:val="28"/>
              </w:rPr>
              <w:t>Жданова Наталья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:rsidR="00DA7CC4" w:rsidRPr="008D38E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Светлана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:rsidR="00DA7CC4" w:rsidRPr="004E2C91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Гришина Елена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</w:tcPr>
          <w:p w:rsidR="00DA7CC4" w:rsidRPr="002771FD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Звягинцева Марина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</w:tcPr>
          <w:p w:rsidR="00DA7CC4" w:rsidRDefault="00596BC8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5" w:type="dxa"/>
          </w:tcPr>
          <w:p w:rsidR="00DA7CC4" w:rsidRPr="008D38E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8E0">
              <w:rPr>
                <w:rFonts w:ascii="Times New Roman" w:hAnsi="Times New Roman"/>
                <w:sz w:val="28"/>
                <w:szCs w:val="28"/>
              </w:rPr>
              <w:t>Чечельницкая</w:t>
            </w:r>
            <w:proofErr w:type="spellEnd"/>
            <w:r w:rsidRPr="008D38E0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804" w:type="dxa"/>
          </w:tcPr>
          <w:p w:rsidR="00DA7CC4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</w:tcPr>
          <w:p w:rsidR="00DA7CC4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B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DA7CC4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5" w:type="dxa"/>
          </w:tcPr>
          <w:p w:rsidR="00DA7CC4" w:rsidRPr="00066FCB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</w:rPr>
              <w:t>Родионова Наталья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DA7CC4" w:rsidRDefault="00C61CBD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7CC4" w:rsidTr="004C5FE6">
        <w:tc>
          <w:tcPr>
            <w:tcW w:w="567" w:type="dxa"/>
          </w:tcPr>
          <w:p w:rsidR="00DA7CC4" w:rsidRDefault="00DA7CC4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5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Бачурина Ирина</w:t>
            </w:r>
          </w:p>
        </w:tc>
        <w:tc>
          <w:tcPr>
            <w:tcW w:w="2190" w:type="dxa"/>
          </w:tcPr>
          <w:p w:rsidR="00DA7CC4" w:rsidRPr="00585380" w:rsidRDefault="00DA7CC4" w:rsidP="00953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804" w:type="dxa"/>
          </w:tcPr>
          <w:p w:rsidR="00DA7CC4" w:rsidRDefault="009A7AA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DA7CC4" w:rsidRDefault="008E36C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DA7CC4" w:rsidRDefault="00AC4C0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DA7CC4" w:rsidRDefault="00C61CBD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DA7CC4" w:rsidRDefault="00EC7AD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B3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E8">
        <w:rPr>
          <w:rFonts w:ascii="Times New Roman" w:hAnsi="Times New Roman" w:cs="Times New Roman"/>
          <w:sz w:val="28"/>
          <w:szCs w:val="28"/>
        </w:rPr>
        <w:t>Ст. судья _________________</w:t>
      </w:r>
    </w:p>
    <w:p w:rsidR="00B33FA7" w:rsidRDefault="00B33FA7" w:rsidP="00B33F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Default="00B33FA7" w:rsidP="003C7E8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B33FA7" w:rsidRPr="002E0643" w:rsidRDefault="00B33FA7" w:rsidP="00B33F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B33FA7" w:rsidRDefault="00B33FA7" w:rsidP="00B33FA7">
      <w:pPr>
        <w:rPr>
          <w:rFonts w:ascii="Times New Roman" w:hAnsi="Times New Roman" w:cs="Times New Roman"/>
          <w:b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 ПО ЛЁГКОЙ АТЛЕТИКЕ</w:t>
      </w:r>
    </w:p>
    <w:p w:rsidR="00B33FA7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FA7" w:rsidRPr="00942FAF" w:rsidRDefault="00B33FA7" w:rsidP="00B3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КОМАНДНОЕ ПЕРВЕНСТВО</w:t>
      </w:r>
    </w:p>
    <w:p w:rsidR="00B33FA7" w:rsidRDefault="00B33FA7" w:rsidP="00B33F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A7" w:rsidRDefault="00B33FA7" w:rsidP="00B33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FA7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B33FA7" w:rsidRDefault="00B33FA7" w:rsidP="00B33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83"/>
        <w:gridCol w:w="1101"/>
        <w:gridCol w:w="1134"/>
        <w:gridCol w:w="1134"/>
        <w:gridCol w:w="1418"/>
        <w:gridCol w:w="1134"/>
        <w:gridCol w:w="992"/>
      </w:tblGrid>
      <w:tr w:rsidR="00091D6C" w:rsidTr="00091D6C">
        <w:trPr>
          <w:trHeight w:val="375"/>
        </w:trPr>
        <w:tc>
          <w:tcPr>
            <w:tcW w:w="567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91D6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</w:tcPr>
          <w:p w:rsid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984" w:type="dxa"/>
            <w:gridSpan w:val="2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gridSpan w:val="2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418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4х60 м</w:t>
            </w:r>
          </w:p>
        </w:tc>
        <w:tc>
          <w:tcPr>
            <w:tcW w:w="1134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92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91D6C" w:rsidTr="00091D6C">
        <w:trPr>
          <w:trHeight w:val="360"/>
        </w:trPr>
        <w:tc>
          <w:tcPr>
            <w:tcW w:w="567" w:type="dxa"/>
            <w:vMerge/>
          </w:tcPr>
          <w:p w:rsidR="00091D6C" w:rsidRP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1101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и старше</w:t>
            </w:r>
          </w:p>
        </w:tc>
        <w:tc>
          <w:tcPr>
            <w:tcW w:w="1134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1134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и старше</w:t>
            </w:r>
          </w:p>
        </w:tc>
        <w:tc>
          <w:tcPr>
            <w:tcW w:w="1418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E0BFF" w:rsidRPr="00091D6C" w:rsidRDefault="004A5762" w:rsidP="004E0B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E0BFF" w:rsidRPr="00091D6C" w:rsidRDefault="004A5762" w:rsidP="004E0B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</w:t>
            </w:r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</w:t>
            </w:r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Лебедянский</w:t>
            </w:r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0BFF" w:rsidTr="00091D6C">
        <w:tc>
          <w:tcPr>
            <w:tcW w:w="567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E0BFF" w:rsidRDefault="004E0BFF" w:rsidP="00932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Л-Толстовский</w:t>
            </w:r>
            <w:proofErr w:type="gramEnd"/>
          </w:p>
        </w:tc>
        <w:tc>
          <w:tcPr>
            <w:tcW w:w="883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0BFF" w:rsidRPr="00091D6C" w:rsidRDefault="004E0BFF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E0BFF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33FA7" w:rsidRDefault="00B33FA7" w:rsidP="00B33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C" w:rsidRDefault="00091D6C" w:rsidP="00B33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D6C">
        <w:rPr>
          <w:rFonts w:ascii="Times New Roman" w:hAnsi="Times New Roman" w:cs="Times New Roman"/>
          <w:sz w:val="28"/>
          <w:szCs w:val="28"/>
        </w:rPr>
        <w:t>Ст. судья-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1D6C" w:rsidRPr="002E0643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091D6C" w:rsidRPr="002E0643" w:rsidRDefault="00091D6C" w:rsidP="00091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091D6C" w:rsidRDefault="00091D6C" w:rsidP="00091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31мая – 2 июня 2019 г.</w:t>
      </w:r>
    </w:p>
    <w:p w:rsidR="00091D6C" w:rsidRDefault="00091D6C" w:rsidP="00091D6C">
      <w:pPr>
        <w:rPr>
          <w:rFonts w:ascii="Times New Roman" w:hAnsi="Times New Roman" w:cs="Times New Roman"/>
          <w:b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 ПО ЛЁГКОЙ АТЛЕТИКЕ</w:t>
      </w:r>
    </w:p>
    <w:p w:rsidR="00091D6C" w:rsidRDefault="00091D6C" w:rsidP="00091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6C" w:rsidRPr="00942FAF" w:rsidRDefault="00091D6C" w:rsidP="00091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КОМАНДНОЕ ПЕРВЕНСТВО</w:t>
      </w:r>
    </w:p>
    <w:p w:rsidR="00091D6C" w:rsidRDefault="00091D6C" w:rsidP="00091D6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3FA7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091D6C" w:rsidRDefault="00091D6C" w:rsidP="0009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83"/>
        <w:gridCol w:w="1101"/>
        <w:gridCol w:w="1134"/>
        <w:gridCol w:w="1134"/>
        <w:gridCol w:w="1418"/>
        <w:gridCol w:w="1134"/>
        <w:gridCol w:w="992"/>
      </w:tblGrid>
      <w:tr w:rsidR="00091D6C" w:rsidRPr="00091D6C" w:rsidTr="00091D6C">
        <w:trPr>
          <w:trHeight w:val="375"/>
        </w:trPr>
        <w:tc>
          <w:tcPr>
            <w:tcW w:w="567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91D6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</w:tcPr>
          <w:p w:rsid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984" w:type="dxa"/>
            <w:gridSpan w:val="2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8" w:type="dxa"/>
            <w:gridSpan w:val="2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418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4х60 м</w:t>
            </w:r>
          </w:p>
        </w:tc>
        <w:tc>
          <w:tcPr>
            <w:tcW w:w="1134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992" w:type="dxa"/>
            <w:vMerge w:val="restart"/>
          </w:tcPr>
          <w:p w:rsid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91D6C" w:rsidRPr="00091D6C" w:rsidTr="00091D6C">
        <w:trPr>
          <w:trHeight w:val="360"/>
        </w:trPr>
        <w:tc>
          <w:tcPr>
            <w:tcW w:w="567" w:type="dxa"/>
            <w:vMerge/>
          </w:tcPr>
          <w:p w:rsidR="00091D6C" w:rsidRP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91D6C" w:rsidRDefault="00091D6C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1101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и старше</w:t>
            </w:r>
          </w:p>
        </w:tc>
        <w:tc>
          <w:tcPr>
            <w:tcW w:w="1134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1134" w:type="dxa"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и старше</w:t>
            </w:r>
          </w:p>
        </w:tc>
        <w:tc>
          <w:tcPr>
            <w:tcW w:w="1418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1D6C" w:rsidRPr="00091D6C" w:rsidRDefault="00091D6C" w:rsidP="0009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883" w:type="dxa"/>
          </w:tcPr>
          <w:p w:rsidR="00EC37F5" w:rsidRPr="00091D6C" w:rsidRDefault="00D835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D835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D835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D835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D835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37F5" w:rsidRPr="00091D6C" w:rsidTr="00091D6C">
        <w:tc>
          <w:tcPr>
            <w:tcW w:w="567" w:type="dxa"/>
          </w:tcPr>
          <w:p w:rsidR="00EC37F5" w:rsidRPr="00091D6C" w:rsidRDefault="00EC37F5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37F5" w:rsidRPr="00585380" w:rsidRDefault="00EC37F5" w:rsidP="002934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883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C37F5" w:rsidRPr="00091D6C" w:rsidRDefault="009842D1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7F5" w:rsidRPr="00091D6C" w:rsidRDefault="00297C86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EC37F5" w:rsidRPr="00091D6C" w:rsidRDefault="004A5762" w:rsidP="00091D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91D6C" w:rsidRDefault="00091D6C" w:rsidP="0009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D6C" w:rsidRP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D6C">
        <w:rPr>
          <w:rFonts w:ascii="Times New Roman" w:hAnsi="Times New Roman" w:cs="Times New Roman"/>
          <w:sz w:val="28"/>
          <w:szCs w:val="28"/>
        </w:rPr>
        <w:t>Ст. судья- ___________________</w:t>
      </w:r>
    </w:p>
    <w:p w:rsidR="00091D6C" w:rsidRPr="00091D6C" w:rsidRDefault="00091D6C" w:rsidP="00091D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1D6C" w:rsidRPr="00091D6C" w:rsidSect="00E6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81"/>
    <w:rsid w:val="00037AE3"/>
    <w:rsid w:val="000417F9"/>
    <w:rsid w:val="00060182"/>
    <w:rsid w:val="00066FCB"/>
    <w:rsid w:val="00091D6C"/>
    <w:rsid w:val="000D3BE1"/>
    <w:rsid w:val="00140B7A"/>
    <w:rsid w:val="00150D96"/>
    <w:rsid w:val="00163146"/>
    <w:rsid w:val="0018494C"/>
    <w:rsid w:val="001B2993"/>
    <w:rsid w:val="002106AA"/>
    <w:rsid w:val="00257797"/>
    <w:rsid w:val="00276F5C"/>
    <w:rsid w:val="002771FD"/>
    <w:rsid w:val="00293421"/>
    <w:rsid w:val="00297C86"/>
    <w:rsid w:val="002C2332"/>
    <w:rsid w:val="002C6ADB"/>
    <w:rsid w:val="002E7B18"/>
    <w:rsid w:val="00351129"/>
    <w:rsid w:val="003B36C3"/>
    <w:rsid w:val="003C7E81"/>
    <w:rsid w:val="003F4E7B"/>
    <w:rsid w:val="00411A19"/>
    <w:rsid w:val="0041325F"/>
    <w:rsid w:val="00433932"/>
    <w:rsid w:val="004A5762"/>
    <w:rsid w:val="004C5FE6"/>
    <w:rsid w:val="004E0BFF"/>
    <w:rsid w:val="004E2C91"/>
    <w:rsid w:val="0053360D"/>
    <w:rsid w:val="00535F8B"/>
    <w:rsid w:val="0054145C"/>
    <w:rsid w:val="00592471"/>
    <w:rsid w:val="00596BC8"/>
    <w:rsid w:val="005A0556"/>
    <w:rsid w:val="005F6834"/>
    <w:rsid w:val="00617331"/>
    <w:rsid w:val="00740C21"/>
    <w:rsid w:val="007F0912"/>
    <w:rsid w:val="00836AE8"/>
    <w:rsid w:val="008C0E5E"/>
    <w:rsid w:val="008D38E0"/>
    <w:rsid w:val="008E36C6"/>
    <w:rsid w:val="009325B8"/>
    <w:rsid w:val="009533C0"/>
    <w:rsid w:val="009842D1"/>
    <w:rsid w:val="009A7AA6"/>
    <w:rsid w:val="00A02356"/>
    <w:rsid w:val="00A10849"/>
    <w:rsid w:val="00A82EC1"/>
    <w:rsid w:val="00AC4C06"/>
    <w:rsid w:val="00AF14DE"/>
    <w:rsid w:val="00B21C4B"/>
    <w:rsid w:val="00B33FA7"/>
    <w:rsid w:val="00B6156C"/>
    <w:rsid w:val="00BB6899"/>
    <w:rsid w:val="00C13F18"/>
    <w:rsid w:val="00C238A6"/>
    <w:rsid w:val="00C51EF3"/>
    <w:rsid w:val="00C61CBD"/>
    <w:rsid w:val="00C71387"/>
    <w:rsid w:val="00C910E4"/>
    <w:rsid w:val="00CA0703"/>
    <w:rsid w:val="00D1076C"/>
    <w:rsid w:val="00D45B45"/>
    <w:rsid w:val="00D83586"/>
    <w:rsid w:val="00DA7CC4"/>
    <w:rsid w:val="00DE0984"/>
    <w:rsid w:val="00E2142F"/>
    <w:rsid w:val="00E329DE"/>
    <w:rsid w:val="00E40F16"/>
    <w:rsid w:val="00E64CBE"/>
    <w:rsid w:val="00EC37F5"/>
    <w:rsid w:val="00EC7AD2"/>
    <w:rsid w:val="00F82754"/>
    <w:rsid w:val="00FC718C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F68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F683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2435-37B7-4243-8264-23D8A8C0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34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1</cp:revision>
  <cp:lastPrinted>2019-06-02T08:37:00Z</cp:lastPrinted>
  <dcterms:created xsi:type="dcterms:W3CDTF">2019-05-21T14:55:00Z</dcterms:created>
  <dcterms:modified xsi:type="dcterms:W3CDTF">2019-06-02T09:14:00Z</dcterms:modified>
</cp:coreProperties>
</file>