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81" w:rsidRDefault="00DC0681" w:rsidP="00395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8" w:rsidRDefault="00673BA8" w:rsidP="00395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4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C0681" w:rsidRPr="0044454B" w:rsidRDefault="00DC0681" w:rsidP="00395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8" w:rsidRPr="0044454B" w:rsidRDefault="00673BA8" w:rsidP="003954D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Место проведения: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технопарк «</w:t>
      </w:r>
      <w:proofErr w:type="spellStart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65CFD" w:rsidRPr="00444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Липецк, Космонавтов, 20/3</w:t>
      </w:r>
      <w:r w:rsidR="00444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65CFD" w:rsidRDefault="00365CFD" w:rsidP="003954D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10.30 – 11.00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</w:t>
      </w:r>
      <w:r w:rsidR="007214D4"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егистрация, встреча гостей</w:t>
      </w:r>
    </w:p>
    <w:p w:rsidR="007214D4" w:rsidRPr="0044454B" w:rsidRDefault="007214D4" w:rsidP="003954D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11.00 – 12.00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Торжественная часть</w:t>
      </w:r>
      <w:r w:rsid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14D4" w:rsidRPr="000F09B5" w:rsidRDefault="007214D4" w:rsidP="003954DD">
      <w:pPr>
        <w:spacing w:before="120" w:after="12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показательные выступления спортсменов (</w:t>
      </w:r>
      <w:proofErr w:type="spellStart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</w:t>
      </w:r>
      <w:proofErr w:type="spellEnd"/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ушу)</w:t>
      </w:r>
    </w:p>
    <w:p w:rsidR="007214D4" w:rsidRPr="000F09B5" w:rsidRDefault="007214D4" w:rsidP="003954DD">
      <w:pPr>
        <w:spacing w:before="120" w:after="12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приветственное слово </w:t>
      </w:r>
      <w:proofErr w:type="spellStart"/>
      <w:r w:rsidRPr="000F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vip</w:t>
      </w:r>
      <w:proofErr w:type="spellEnd"/>
      <w:r w:rsidRPr="000F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-гостей</w:t>
      </w:r>
    </w:p>
    <w:p w:rsidR="007214D4" w:rsidRPr="000F09B5" w:rsidRDefault="007214D4" w:rsidP="003954DD">
      <w:pPr>
        <w:spacing w:before="120" w:after="12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победителей</w:t>
      </w:r>
    </w:p>
    <w:p w:rsidR="00D34BA1" w:rsidRPr="0044454B" w:rsidRDefault="007214D4" w:rsidP="003954D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12.00 – 13.00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BA1"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выставки</w:t>
      </w:r>
    </w:p>
    <w:p w:rsidR="00D34BA1" w:rsidRPr="00DC0681" w:rsidRDefault="008663FD" w:rsidP="003954DD">
      <w:pPr>
        <w:spacing w:before="120" w:after="12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4BA1" w:rsidRPr="00DC0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 от ВК «Липецк-Индезит» (презентация роликов "Волейбол за здоровый регион")</w:t>
      </w:r>
    </w:p>
    <w:p w:rsidR="008663FD" w:rsidRPr="000F09B5" w:rsidRDefault="008663FD" w:rsidP="003954DD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0F09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знакомительн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ое посещение</w:t>
      </w:r>
      <w:r w:rsidRPr="000F09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квантумов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детского технопарка</w:t>
      </w:r>
    </w:p>
    <w:p w:rsidR="008663FD" w:rsidRPr="000F09B5" w:rsidRDefault="008663FD" w:rsidP="003954DD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9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РОБОКВАНТУМ</w:t>
      </w:r>
    </w:p>
    <w:p w:rsidR="008663FD" w:rsidRPr="000F09B5" w:rsidRDefault="008663FD" w:rsidP="003954DD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9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АЭРОКВАНТУМ</w:t>
      </w:r>
    </w:p>
    <w:p w:rsidR="0044454B" w:rsidRPr="008663FD" w:rsidRDefault="008663FD" w:rsidP="003954DD">
      <w:pPr>
        <w:pStyle w:val="a3"/>
        <w:spacing w:before="0" w:beforeAutospacing="0" w:after="0" w:afterAutospacing="0"/>
        <w:ind w:left="1985"/>
        <w:rPr>
          <w:color w:val="000000"/>
          <w:sz w:val="28"/>
          <w:szCs w:val="28"/>
          <w:u w:val="single"/>
        </w:rPr>
      </w:pPr>
      <w:proofErr w:type="gramStart"/>
      <w:r w:rsidRPr="000F09B5">
        <w:rPr>
          <w:color w:val="000000"/>
          <w:sz w:val="28"/>
        </w:rPr>
        <w:t>- КВАНТ-МУЗЕЙ</w:t>
      </w:r>
      <w:r>
        <w:rPr>
          <w:color w:val="000000"/>
          <w:sz w:val="28"/>
        </w:rPr>
        <w:t xml:space="preserve"> (по желанию)</w:t>
      </w:r>
      <w:r w:rsidR="003954DD">
        <w:rPr>
          <w:color w:val="000000"/>
          <w:sz w:val="28"/>
        </w:rPr>
        <w:t xml:space="preserve"> </w:t>
      </w:r>
      <w:r w:rsidRPr="003954DD">
        <w:rPr>
          <w:i/>
          <w:color w:val="000000"/>
          <w:sz w:val="28"/>
        </w:rPr>
        <w:t xml:space="preserve">стоимость билета: </w:t>
      </w:r>
      <w:r w:rsidRPr="008663FD">
        <w:rPr>
          <w:i/>
          <w:color w:val="000000"/>
          <w:sz w:val="28"/>
        </w:rPr>
        <w:t>для взрослых</w:t>
      </w:r>
      <w:r w:rsidRPr="003954DD">
        <w:rPr>
          <w:i/>
          <w:color w:val="000000"/>
          <w:sz w:val="28"/>
        </w:rPr>
        <w:t xml:space="preserve"> -</w:t>
      </w:r>
      <w:r w:rsidRPr="008663FD">
        <w:rPr>
          <w:i/>
          <w:color w:val="000000"/>
          <w:sz w:val="28"/>
        </w:rPr>
        <w:t xml:space="preserve"> 100 рублей</w:t>
      </w:r>
      <w:r w:rsidR="003954DD" w:rsidRPr="003954DD">
        <w:rPr>
          <w:i/>
          <w:color w:val="000000"/>
          <w:sz w:val="28"/>
        </w:rPr>
        <w:t xml:space="preserve">, </w:t>
      </w:r>
      <w:r w:rsidRPr="008663FD">
        <w:rPr>
          <w:i/>
          <w:color w:val="000000"/>
          <w:sz w:val="28"/>
        </w:rPr>
        <w:t xml:space="preserve">для детей  6 </w:t>
      </w:r>
      <w:r w:rsidR="003954DD">
        <w:rPr>
          <w:i/>
          <w:color w:val="000000"/>
          <w:sz w:val="28"/>
        </w:rPr>
        <w:t>-</w:t>
      </w:r>
      <w:r w:rsidRPr="008663FD">
        <w:rPr>
          <w:i/>
          <w:color w:val="000000"/>
          <w:sz w:val="28"/>
        </w:rPr>
        <w:t xml:space="preserve"> 17 лет — 75 рублей</w:t>
      </w:r>
      <w:r>
        <w:rPr>
          <w:color w:val="000000"/>
          <w:sz w:val="28"/>
        </w:rPr>
        <w:t>)</w:t>
      </w:r>
      <w:bookmarkStart w:id="0" w:name="_GoBack"/>
      <w:bookmarkEnd w:id="0"/>
      <w:proofErr w:type="gramEnd"/>
    </w:p>
    <w:sectPr w:rsidR="0044454B" w:rsidRPr="008663FD" w:rsidSect="003954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4262"/>
    <w:multiLevelType w:val="multilevel"/>
    <w:tmpl w:val="E1E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B5"/>
    <w:rsid w:val="00070670"/>
    <w:rsid w:val="000F09B5"/>
    <w:rsid w:val="00365CFD"/>
    <w:rsid w:val="003954DD"/>
    <w:rsid w:val="0044454B"/>
    <w:rsid w:val="00673BA8"/>
    <w:rsid w:val="006D4C11"/>
    <w:rsid w:val="007214D4"/>
    <w:rsid w:val="008663FD"/>
    <w:rsid w:val="00B77337"/>
    <w:rsid w:val="00D34BA1"/>
    <w:rsid w:val="00DC0681"/>
    <w:rsid w:val="00F177ED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2018-01-15T14:34:00Z</cp:lastPrinted>
  <dcterms:created xsi:type="dcterms:W3CDTF">2018-01-15T12:48:00Z</dcterms:created>
  <dcterms:modified xsi:type="dcterms:W3CDTF">2018-01-18T11:20:00Z</dcterms:modified>
</cp:coreProperties>
</file>