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C" w:rsidRPr="002E0643" w:rsidRDefault="0001030C" w:rsidP="000103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01030C" w:rsidRPr="002E0643" w:rsidRDefault="0001030C" w:rsidP="000103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01030C" w:rsidRDefault="0001030C" w:rsidP="000103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01030C" w:rsidRDefault="0001030C" w:rsidP="0001030C">
      <w:pPr>
        <w:rPr>
          <w:rFonts w:ascii="Times New Roman" w:hAnsi="Times New Roman" w:cs="Times New Roman"/>
          <w:b/>
          <w:sz w:val="28"/>
          <w:szCs w:val="28"/>
        </w:rPr>
      </w:pPr>
    </w:p>
    <w:p w:rsidR="0001030C" w:rsidRDefault="0001030C" w:rsidP="00010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«Гонка Чемпионов»</w:t>
      </w:r>
    </w:p>
    <w:p w:rsidR="0001030C" w:rsidRDefault="0001030C" w:rsidP="000103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01030C" w:rsidRPr="00942FAF" w:rsidRDefault="0001030C" w:rsidP="00010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118"/>
        <w:gridCol w:w="2268"/>
      </w:tblGrid>
      <w:tr w:rsidR="0001030C" w:rsidRPr="00564C0B" w:rsidTr="0001030C">
        <w:trPr>
          <w:trHeight w:val="654"/>
          <w:jc w:val="center"/>
        </w:trPr>
        <w:tc>
          <w:tcPr>
            <w:tcW w:w="710" w:type="dxa"/>
            <w:vAlign w:val="center"/>
          </w:tcPr>
          <w:p w:rsidR="0001030C" w:rsidRPr="00564C0B" w:rsidRDefault="0001030C" w:rsidP="009C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01030C" w:rsidRPr="00564C0B" w:rsidRDefault="0001030C" w:rsidP="0001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vAlign w:val="center"/>
          </w:tcPr>
          <w:p w:rsidR="0001030C" w:rsidRPr="00564C0B" w:rsidRDefault="0001030C" w:rsidP="0001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3:02,84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037AE3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2:51,41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2:10,29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E2142F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2:13,08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8D38E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2:43,05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4E2C91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2:40,69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2771FD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2:39,43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8D38E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2:48,98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066FCB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2:53,47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030C" w:rsidRPr="00585380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3118" w:type="dxa"/>
            <w:vAlign w:val="center"/>
          </w:tcPr>
          <w:p w:rsidR="0001030C" w:rsidRPr="0058538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2268" w:type="dxa"/>
            <w:vAlign w:val="center"/>
          </w:tcPr>
          <w:p w:rsidR="0001030C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2CFD" w:rsidRDefault="00D22CFD"/>
    <w:p w:rsidR="0001030C" w:rsidRDefault="0001030C"/>
    <w:p w:rsidR="0001030C" w:rsidRDefault="0001030C"/>
    <w:p w:rsidR="0001030C" w:rsidRDefault="0001030C"/>
    <w:p w:rsidR="0001030C" w:rsidRPr="00193CE8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01030C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30C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Default="0001030C"/>
    <w:p w:rsidR="0001030C" w:rsidRPr="002E0643" w:rsidRDefault="0001030C" w:rsidP="000103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01030C" w:rsidRPr="002E0643" w:rsidRDefault="0001030C" w:rsidP="000103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01030C" w:rsidRDefault="0001030C" w:rsidP="000103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01030C" w:rsidRDefault="0001030C" w:rsidP="0001030C">
      <w:pPr>
        <w:rPr>
          <w:rFonts w:ascii="Times New Roman" w:hAnsi="Times New Roman" w:cs="Times New Roman"/>
          <w:b/>
          <w:sz w:val="28"/>
          <w:szCs w:val="28"/>
        </w:rPr>
      </w:pPr>
    </w:p>
    <w:p w:rsidR="0001030C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30C">
        <w:rPr>
          <w:rFonts w:ascii="Times New Roman" w:hAnsi="Times New Roman" w:cs="Times New Roman"/>
          <w:b/>
          <w:sz w:val="28"/>
          <w:szCs w:val="28"/>
        </w:rPr>
        <w:t>ПРОТОКОЛ «Гонка Чемпионов»</w:t>
      </w:r>
    </w:p>
    <w:p w:rsidR="0001030C" w:rsidRDefault="0001030C" w:rsidP="00010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0C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Группа 1</w:t>
      </w:r>
    </w:p>
    <w:p w:rsidR="0001030C" w:rsidRDefault="0001030C" w:rsidP="0001030C">
      <w:pPr>
        <w:rPr>
          <w:rFonts w:ascii="Times New Roman" w:hAnsi="Times New Roman" w:cs="Times New Roman"/>
          <w:sz w:val="28"/>
          <w:szCs w:val="28"/>
        </w:rPr>
      </w:pPr>
    </w:p>
    <w:p w:rsidR="0001030C" w:rsidRPr="00C1404D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30C" w:rsidRPr="00C1404D" w:rsidRDefault="0001030C" w:rsidP="000103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2694"/>
        <w:gridCol w:w="1843"/>
      </w:tblGrid>
      <w:tr w:rsidR="0001030C" w:rsidRPr="00564C0B" w:rsidTr="0001030C">
        <w:trPr>
          <w:trHeight w:val="841"/>
          <w:jc w:val="center"/>
        </w:trPr>
        <w:tc>
          <w:tcPr>
            <w:tcW w:w="710" w:type="dxa"/>
            <w:vAlign w:val="center"/>
          </w:tcPr>
          <w:p w:rsidR="0001030C" w:rsidRPr="00564C0B" w:rsidRDefault="0001030C" w:rsidP="009C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01030C" w:rsidRPr="00564C0B" w:rsidRDefault="0001030C" w:rsidP="00B5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94" w:type="dxa"/>
            <w:vAlign w:val="center"/>
          </w:tcPr>
          <w:p w:rsidR="0001030C" w:rsidRPr="00564C0B" w:rsidRDefault="0001030C" w:rsidP="009C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30C" w:rsidRPr="00564C0B" w:rsidRDefault="0001030C" w:rsidP="0001030C">
            <w:pPr>
              <w:jc w:val="center"/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2694" w:type="dxa"/>
            <w:vAlign w:val="center"/>
          </w:tcPr>
          <w:p w:rsidR="0001030C" w:rsidRPr="00A02356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2:29,60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2694" w:type="dxa"/>
            <w:vAlign w:val="center"/>
          </w:tcPr>
          <w:p w:rsidR="0001030C" w:rsidRPr="00585380" w:rsidRDefault="0001030C" w:rsidP="0001030C">
            <w:pPr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2:40,34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2694" w:type="dxa"/>
            <w:vAlign w:val="center"/>
          </w:tcPr>
          <w:p w:rsidR="0001030C" w:rsidRPr="007F0912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2:36,31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1030C" w:rsidRPr="00585380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3:03,92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2694" w:type="dxa"/>
            <w:vAlign w:val="center"/>
          </w:tcPr>
          <w:p w:rsidR="0001030C" w:rsidRPr="00C238A6" w:rsidRDefault="0001030C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2:38,86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1030C" w:rsidRPr="00585380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2:17,44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01030C" w:rsidRPr="009325B8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1030C" w:rsidRPr="00B4492E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2:12,74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1030C" w:rsidRPr="00037AE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2:55,42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2694" w:type="dxa"/>
            <w:vAlign w:val="center"/>
          </w:tcPr>
          <w:p w:rsidR="0001030C" w:rsidRPr="00585380" w:rsidRDefault="008458D4" w:rsidP="0001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2:49,16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030C" w:rsidTr="0001030C">
        <w:trPr>
          <w:jc w:val="center"/>
        </w:trPr>
        <w:tc>
          <w:tcPr>
            <w:tcW w:w="710" w:type="dxa"/>
          </w:tcPr>
          <w:p w:rsidR="0001030C" w:rsidRPr="00564C0B" w:rsidRDefault="0001030C" w:rsidP="009C4E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01030C" w:rsidRPr="00585380" w:rsidRDefault="0001030C" w:rsidP="00B51C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2694" w:type="dxa"/>
            <w:vAlign w:val="center"/>
          </w:tcPr>
          <w:p w:rsidR="0001030C" w:rsidRPr="005F6834" w:rsidRDefault="008458D4" w:rsidP="0001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2:14,34</w:t>
            </w:r>
          </w:p>
        </w:tc>
        <w:tc>
          <w:tcPr>
            <w:tcW w:w="1843" w:type="dxa"/>
            <w:vAlign w:val="center"/>
          </w:tcPr>
          <w:p w:rsidR="0001030C" w:rsidRPr="001B2993" w:rsidRDefault="008458D4" w:rsidP="000103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030C" w:rsidRDefault="0001030C" w:rsidP="0001030C"/>
    <w:p w:rsidR="0001030C" w:rsidRDefault="0001030C" w:rsidP="0001030C"/>
    <w:p w:rsidR="0001030C" w:rsidRDefault="0001030C" w:rsidP="0001030C"/>
    <w:p w:rsidR="0001030C" w:rsidRPr="00193CE8" w:rsidRDefault="0001030C" w:rsidP="00010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01030C" w:rsidRDefault="0001030C"/>
    <w:sectPr w:rsidR="0001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C"/>
    <w:rsid w:val="0001030C"/>
    <w:rsid w:val="008458D4"/>
    <w:rsid w:val="00D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ГРВ Компакт</dc:creator>
  <cp:lastModifiedBy>ГРВ Компакт</cp:lastModifiedBy>
  <cp:revision>1</cp:revision>
  <dcterms:created xsi:type="dcterms:W3CDTF">2019-06-02T06:35:00Z</dcterms:created>
  <dcterms:modified xsi:type="dcterms:W3CDTF">2019-06-02T06:47:00Z</dcterms:modified>
</cp:coreProperties>
</file>